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E06A2D" w14:textId="77777777" w:rsidR="007A2DD8" w:rsidRPr="007A2DD8" w:rsidRDefault="007A2DD8" w:rsidP="007A2DD8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0" w:name="t1"/>
      <w:bookmarkEnd w:id="0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1、K8s快速入门</w:t>
      </w:r>
    </w:p>
    <w:p w14:paraId="6B56304A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</w:pPr>
      <w:bookmarkStart w:id="1" w:name="t2"/>
      <w:bookmarkEnd w:id="1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1）简介</w:t>
      </w:r>
    </w:p>
    <w:p w14:paraId="64876F1B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kubernetes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简称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。是用于自动部署，扩展和管理容器化应用程序的开源系统。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中文官网：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https://kubernetes.io/Zh/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中文社区：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https://www.kubernetes.org.cn/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官方文档：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https://kubernetes.io/zh/docs/home/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社区文档：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https://docs.kubernetes.org.cn/</w:t>
      </w:r>
    </w:p>
    <w:p w14:paraId="3ABE5220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部署方式的进化：</w:t>
      </w:r>
    </w:p>
    <w:p w14:paraId="32615E02" w14:textId="5ECD68A8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mc:AlternateContent>
          <mc:Choice Requires="wps">
            <w:drawing>
              <wp:inline distT="0" distB="0" distL="0" distR="0" wp14:anchorId="6615D9C8" wp14:editId="0C136319">
                <wp:extent cx="304800" cy="304800"/>
                <wp:effectExtent l="0" t="0" r="0" b="0"/>
                <wp:docPr id="95" name="矩形 95" descr="部署演进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01ABC" id="矩形 95" o:spid="_x0000_s1026" alt="部署演进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H8X4SEPAgAA2A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14:paraId="5C603809" w14:textId="057C0BC4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F50C504" wp14:editId="5C676434">
            <wp:extent cx="5274310" cy="3645535"/>
            <wp:effectExtent l="0" t="0" r="2540" b="0"/>
            <wp:docPr id="94" name="图片 94" descr="image-2020050310594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-202005031059486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8BC8" w14:textId="5B5646CE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08A311DC" wp14:editId="638408E6">
            <wp:extent cx="5274310" cy="1720215"/>
            <wp:effectExtent l="0" t="0" r="2540" b="0"/>
            <wp:docPr id="93" name="图片 93" descr="image-2020050311010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-202005031101016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61AE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" w:name="t3"/>
      <w:bookmarkEnd w:id="2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2）架构</w:t>
      </w:r>
    </w:p>
    <w:p w14:paraId="3FB52AF3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（1）整体主从方式</w:t>
      </w:r>
    </w:p>
    <w:p w14:paraId="243D84D8" w14:textId="7B34318C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2F0CB82" wp14:editId="6B356A19">
            <wp:extent cx="5274310" cy="3476625"/>
            <wp:effectExtent l="0" t="0" r="2540" b="9525"/>
            <wp:docPr id="92" name="图片 92" descr="image-2020050311024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-202005031102449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20C4" w14:textId="73DCADDA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1ABC28F9" wp14:editId="7E6E987B">
            <wp:extent cx="5274310" cy="3539490"/>
            <wp:effectExtent l="0" t="0" r="2540" b="3810"/>
            <wp:docPr id="91" name="图片 91" descr="image-20200503110350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-202005031103502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F84A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（2）master节点架构</w:t>
      </w:r>
    </w:p>
    <w:p w14:paraId="56D0F6BD" w14:textId="4E48858E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F7C9DEA" wp14:editId="60F91286">
            <wp:extent cx="5274310" cy="3829050"/>
            <wp:effectExtent l="0" t="0" r="2540" b="0"/>
            <wp:docPr id="90" name="图片 90" descr="image-20200503110458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-202005031104588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91EB" w14:textId="482E11D1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2AC30276" wp14:editId="74B7BF2D">
            <wp:extent cx="5274310" cy="2801620"/>
            <wp:effectExtent l="0" t="0" r="2540" b="0"/>
            <wp:docPr id="89" name="图片 89" descr="image-2020050311063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-202005031106312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B55F" w14:textId="5183C914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642244A" wp14:editId="65FA61B8">
            <wp:extent cx="5274310" cy="1603375"/>
            <wp:effectExtent l="0" t="0" r="2540" b="0"/>
            <wp:docPr id="88" name="图片 88" descr="image-2020050311073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-2020050311073277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BE8D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（3）Node节点架构</w:t>
      </w:r>
    </w:p>
    <w:p w14:paraId="3054F42D" w14:textId="5EE139A8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0276DFF0" wp14:editId="1013B3B1">
            <wp:extent cx="5274310" cy="3478530"/>
            <wp:effectExtent l="0" t="0" r="2540" b="7620"/>
            <wp:docPr id="87" name="图片 87" descr="image-20200503110804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-2020050311080436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2ABA" w14:textId="45CCD5D0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5799E61" wp14:editId="4FF6B00D">
            <wp:extent cx="5274310" cy="2220595"/>
            <wp:effectExtent l="0" t="0" r="2540" b="8255"/>
            <wp:docPr id="86" name="图片 86" descr="image-2020050311103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-2020050311103245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0D3F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3" w:name="t4"/>
      <w:bookmarkEnd w:id="3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3）概念</w:t>
      </w:r>
    </w:p>
    <w:p w14:paraId="1994DE0A" w14:textId="6C829E7B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5BDBED0" wp14:editId="02C57769">
            <wp:extent cx="5274310" cy="3081020"/>
            <wp:effectExtent l="0" t="0" r="2540" b="5080"/>
            <wp:docPr id="85" name="图片 85" descr="image-2020050311255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-2020050311255118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6E94A" w14:textId="1434B5CB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B4E1EA9" wp14:editId="456A25B0">
            <wp:extent cx="5274310" cy="2049780"/>
            <wp:effectExtent l="0" t="0" r="2540" b="7620"/>
            <wp:docPr id="84" name="图片 84" descr="image-20200503112627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-202005031126274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0BCE9" w14:textId="3CE53930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EFAFEDB" wp14:editId="6FBCE68A">
            <wp:extent cx="5274310" cy="1662430"/>
            <wp:effectExtent l="0" t="0" r="2540" b="0"/>
            <wp:docPr id="83" name="图片 83" descr="image-2020050311272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-202005031127237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0865" w14:textId="0660D586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1E0FD9A6" wp14:editId="62237C35">
            <wp:extent cx="5274310" cy="1988185"/>
            <wp:effectExtent l="0" t="0" r="2540" b="0"/>
            <wp:docPr id="82" name="图片 82" descr="image-20200503112810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-202005031128109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C4B0" w14:textId="70B6C440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11D70B9" wp14:editId="2AE6BB93">
            <wp:extent cx="5274310" cy="3984625"/>
            <wp:effectExtent l="0" t="0" r="2540" b="0"/>
            <wp:docPr id="81" name="图片 81" descr="image-20200503113055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-202005031130553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5E0A" w14:textId="2D25DEAE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17A449F" wp14:editId="41FD4AA8">
            <wp:extent cx="5274310" cy="2964815"/>
            <wp:effectExtent l="0" t="0" r="2540" b="6985"/>
            <wp:docPr id="80" name="图片 80" descr="image-20200503113619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-202005031136192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9820" w14:textId="1688902B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AA75252" wp14:editId="74A26EFB">
            <wp:extent cx="5274310" cy="2397760"/>
            <wp:effectExtent l="0" t="0" r="2540" b="2540"/>
            <wp:docPr id="79" name="图片 79" descr="image-2020050311370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-202005031137019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CC15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" w:name="t5"/>
      <w:bookmarkEnd w:id="4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4）快速体验</w:t>
      </w:r>
    </w:p>
    <w:p w14:paraId="43D60DE8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（1）安装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minikube</w:t>
      </w:r>
      <w:proofErr w:type="spellEnd"/>
    </w:p>
    <w:p w14:paraId="05E053A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https://github.com/kubernetes/minikube/releases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下载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minikuber-windows-amd64.exe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改名为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minikube.exe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打开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virtualBox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，打开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cmd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运行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minikube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start --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vm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-driver=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virtualbox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--registry-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mirror=https://registry.docker-cn.com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等待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20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分钟即可。</w:t>
      </w:r>
    </w:p>
    <w:p w14:paraId="09F6D7E3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（2）体验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nginx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部署升级</w:t>
      </w:r>
    </w:p>
    <w:p w14:paraId="5DC4D03E" w14:textId="77777777" w:rsidR="007A2DD8" w:rsidRPr="007A2DD8" w:rsidRDefault="007A2DD8" w:rsidP="00C46EE0">
      <w:pPr>
        <w:widowControl/>
        <w:numPr>
          <w:ilvl w:val="0"/>
          <w:numId w:val="1"/>
        </w:numPr>
        <w:shd w:val="clear" w:color="auto" w:fill="FFFFFF"/>
        <w:spacing w:after="240" w:line="390" w:lineRule="atLeast"/>
        <w:ind w:left="1440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提交一个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nginx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deployment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apply -f https://k8s.io/examples/application/deployment.yaml</w:t>
      </w:r>
    </w:p>
    <w:p w14:paraId="6275BDE0" w14:textId="77777777" w:rsidR="007A2DD8" w:rsidRPr="007A2DD8" w:rsidRDefault="007A2DD8" w:rsidP="00C46EE0">
      <w:pPr>
        <w:widowControl/>
        <w:numPr>
          <w:ilvl w:val="0"/>
          <w:numId w:val="1"/>
        </w:numPr>
        <w:shd w:val="clear" w:color="auto" w:fill="FFFFFF"/>
        <w:spacing w:after="240" w:line="390" w:lineRule="atLeast"/>
        <w:ind w:left="14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升级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nginx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deployment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apply -f https://k8s.io/examples/application/deployment-update.yaml</w:t>
      </w:r>
    </w:p>
    <w:p w14:paraId="5A023508" w14:textId="77777777" w:rsidR="007A2DD8" w:rsidRPr="007A2DD8" w:rsidRDefault="007A2DD8" w:rsidP="00C46EE0">
      <w:pPr>
        <w:widowControl/>
        <w:numPr>
          <w:ilvl w:val="0"/>
          <w:numId w:val="1"/>
        </w:numPr>
        <w:shd w:val="clear" w:color="auto" w:fill="FFFFFF"/>
        <w:spacing w:after="240" w:line="390" w:lineRule="atLeast"/>
        <w:ind w:left="14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扩容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nginx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deployment</w:t>
      </w:r>
    </w:p>
    <w:p w14:paraId="21B95B02" w14:textId="77777777" w:rsidR="007A2DD8" w:rsidRPr="007A2DD8" w:rsidRDefault="007A2DD8" w:rsidP="007A2DD8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5" w:name="t6"/>
      <w:bookmarkEnd w:id="5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2、K8s集群安装</w:t>
      </w:r>
    </w:p>
    <w:p w14:paraId="5EE5332B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</w:pPr>
      <w:bookmarkStart w:id="6" w:name="t7"/>
      <w:bookmarkEnd w:id="6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1）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kubeadm</w:t>
      </w:r>
      <w:proofErr w:type="spellEnd"/>
    </w:p>
    <w:p w14:paraId="19E8D17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kubeadm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是官方社区推出的一个用于快速部署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kuberneters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集群的工具。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这个工具能通过两条指令完成一个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kuberneters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集群的部署</w:t>
      </w:r>
    </w:p>
    <w:p w14:paraId="13B96C3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创建一个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master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节点</w:t>
      </w:r>
    </w:p>
    <w:p w14:paraId="4B7988F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init</w:t>
      </w:r>
      <w:proofErr w:type="spellEnd"/>
    </w:p>
    <w:p w14:paraId="37AAAB3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将一个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节点加入到当前集群中</w:t>
      </w:r>
    </w:p>
    <w:p w14:paraId="29780E7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kubeadm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join &lt;Master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节点的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IP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和端口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&gt;</w:t>
      </w:r>
    </w:p>
    <w:p w14:paraId="24301316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7" w:name="t8"/>
      <w:bookmarkEnd w:id="7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2）前置要求</w:t>
      </w:r>
    </w:p>
    <w:p w14:paraId="63590556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一台或多台机器，操作系统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Centos7.x-86_x64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硬件配置：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2GB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或更多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RAM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个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CPU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或更多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CPU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，硬盘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30GB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或更多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集群中所有的机器之间网络互通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可以访问外网，需要拉取镜像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禁止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Swap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分区</w:t>
      </w:r>
    </w:p>
    <w:p w14:paraId="692EA5FB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" w:name="t9"/>
      <w:bookmarkEnd w:id="8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3）部署步骤</w:t>
      </w:r>
    </w:p>
    <w:p w14:paraId="3DA2840C" w14:textId="77777777" w:rsidR="007A2DD8" w:rsidRPr="007A2DD8" w:rsidRDefault="007A2DD8" w:rsidP="00C46EE0">
      <w:pPr>
        <w:widowControl/>
        <w:numPr>
          <w:ilvl w:val="0"/>
          <w:numId w:val="2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在所有的节点上安装</w:t>
      </w:r>
      <w:r w:rsidRPr="007A2DD8">
        <w:rPr>
          <w:rFonts w:ascii="Arial" w:eastAsia="宋体" w:hAnsi="Arial" w:cs="Arial"/>
          <w:kern w:val="0"/>
          <w:sz w:val="24"/>
          <w:szCs w:val="24"/>
        </w:rPr>
        <w:t>Docker</w:t>
      </w:r>
      <w:r w:rsidRPr="007A2DD8">
        <w:rPr>
          <w:rFonts w:ascii="Arial" w:eastAsia="宋体" w:hAnsi="Arial" w:cs="Arial"/>
          <w:kern w:val="0"/>
          <w:sz w:val="24"/>
          <w:szCs w:val="24"/>
        </w:rPr>
        <w:t>和</w:t>
      </w:r>
      <w:proofErr w:type="spellStart"/>
      <w:r w:rsidRPr="007A2DD8">
        <w:rPr>
          <w:rFonts w:ascii="Arial" w:eastAsia="宋体" w:hAnsi="Arial" w:cs="Arial"/>
          <w:kern w:val="0"/>
          <w:sz w:val="24"/>
          <w:szCs w:val="24"/>
        </w:rPr>
        <w:t>kubeadm</w:t>
      </w:r>
      <w:proofErr w:type="spellEnd"/>
    </w:p>
    <w:p w14:paraId="1EB08F7C" w14:textId="77777777" w:rsidR="007A2DD8" w:rsidRPr="007A2DD8" w:rsidRDefault="007A2DD8" w:rsidP="00C46EE0">
      <w:pPr>
        <w:widowControl/>
        <w:numPr>
          <w:ilvl w:val="0"/>
          <w:numId w:val="2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不是</w:t>
      </w:r>
      <w:r w:rsidRPr="007A2DD8">
        <w:rPr>
          <w:rFonts w:ascii="Arial" w:eastAsia="宋体" w:hAnsi="Arial" w:cs="Arial"/>
          <w:kern w:val="0"/>
          <w:sz w:val="24"/>
          <w:szCs w:val="24"/>
        </w:rPr>
        <w:t>Kubernetes Master</w:t>
      </w:r>
    </w:p>
    <w:p w14:paraId="767D5AB1" w14:textId="77777777" w:rsidR="007A2DD8" w:rsidRPr="007A2DD8" w:rsidRDefault="007A2DD8" w:rsidP="00C46EE0">
      <w:pPr>
        <w:widowControl/>
        <w:numPr>
          <w:ilvl w:val="0"/>
          <w:numId w:val="2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部署容器网络插件</w:t>
      </w:r>
    </w:p>
    <w:p w14:paraId="420D1F8D" w14:textId="77777777" w:rsidR="007A2DD8" w:rsidRPr="007A2DD8" w:rsidRDefault="007A2DD8" w:rsidP="00C46EE0">
      <w:pPr>
        <w:widowControl/>
        <w:numPr>
          <w:ilvl w:val="0"/>
          <w:numId w:val="2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部署</w:t>
      </w:r>
      <w:r w:rsidRPr="007A2DD8">
        <w:rPr>
          <w:rFonts w:ascii="Arial" w:eastAsia="宋体" w:hAnsi="Arial" w:cs="Arial"/>
          <w:kern w:val="0"/>
          <w:sz w:val="24"/>
          <w:szCs w:val="24"/>
        </w:rPr>
        <w:t>Kubernetes Node</w:t>
      </w:r>
      <w:r w:rsidRPr="007A2DD8">
        <w:rPr>
          <w:rFonts w:ascii="Arial" w:eastAsia="宋体" w:hAnsi="Arial" w:cs="Arial"/>
          <w:kern w:val="0"/>
          <w:sz w:val="24"/>
          <w:szCs w:val="24"/>
        </w:rPr>
        <w:t>，将节点加入</w:t>
      </w:r>
      <w:r w:rsidRPr="007A2DD8">
        <w:rPr>
          <w:rFonts w:ascii="Arial" w:eastAsia="宋体" w:hAnsi="Arial" w:cs="Arial"/>
          <w:kern w:val="0"/>
          <w:sz w:val="24"/>
          <w:szCs w:val="24"/>
        </w:rPr>
        <w:t>Kubernetes</w:t>
      </w:r>
      <w:r w:rsidRPr="007A2DD8">
        <w:rPr>
          <w:rFonts w:ascii="Arial" w:eastAsia="宋体" w:hAnsi="Arial" w:cs="Arial"/>
          <w:kern w:val="0"/>
          <w:sz w:val="24"/>
          <w:szCs w:val="24"/>
        </w:rPr>
        <w:t>集群中</w:t>
      </w:r>
    </w:p>
    <w:p w14:paraId="0C8049C1" w14:textId="77777777" w:rsidR="007A2DD8" w:rsidRPr="007A2DD8" w:rsidRDefault="007A2DD8" w:rsidP="00C46EE0">
      <w:pPr>
        <w:widowControl/>
        <w:numPr>
          <w:ilvl w:val="0"/>
          <w:numId w:val="2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部署</w:t>
      </w:r>
      <w:proofErr w:type="spellStart"/>
      <w:r w:rsidRPr="007A2DD8">
        <w:rPr>
          <w:rFonts w:ascii="Arial" w:eastAsia="宋体" w:hAnsi="Arial" w:cs="Arial"/>
          <w:kern w:val="0"/>
          <w:sz w:val="24"/>
          <w:szCs w:val="24"/>
        </w:rPr>
        <w:t>DashBoard</w:t>
      </w:r>
      <w:proofErr w:type="spellEnd"/>
      <w:r w:rsidRPr="007A2DD8">
        <w:rPr>
          <w:rFonts w:ascii="Arial" w:eastAsia="宋体" w:hAnsi="Arial" w:cs="Arial"/>
          <w:kern w:val="0"/>
          <w:sz w:val="24"/>
          <w:szCs w:val="24"/>
        </w:rPr>
        <w:t xml:space="preserve"> web</w:t>
      </w:r>
      <w:r w:rsidRPr="007A2DD8">
        <w:rPr>
          <w:rFonts w:ascii="Arial" w:eastAsia="宋体" w:hAnsi="Arial" w:cs="Arial"/>
          <w:kern w:val="0"/>
          <w:sz w:val="24"/>
          <w:szCs w:val="24"/>
        </w:rPr>
        <w:t>页面，可视化查看</w:t>
      </w:r>
      <w:r w:rsidRPr="007A2DD8">
        <w:rPr>
          <w:rFonts w:ascii="Arial" w:eastAsia="宋体" w:hAnsi="Arial" w:cs="Arial"/>
          <w:kern w:val="0"/>
          <w:sz w:val="24"/>
          <w:szCs w:val="24"/>
        </w:rPr>
        <w:t>Kubernetes</w:t>
      </w:r>
      <w:r w:rsidRPr="007A2DD8">
        <w:rPr>
          <w:rFonts w:ascii="Arial" w:eastAsia="宋体" w:hAnsi="Arial" w:cs="Arial"/>
          <w:kern w:val="0"/>
          <w:sz w:val="24"/>
          <w:szCs w:val="24"/>
        </w:rPr>
        <w:t>资源</w:t>
      </w:r>
    </w:p>
    <w:p w14:paraId="309A2950" w14:textId="1632B54F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00DBD00" wp14:editId="5EC066C0">
            <wp:extent cx="5274310" cy="2552700"/>
            <wp:effectExtent l="0" t="0" r="2540" b="0"/>
            <wp:docPr id="78" name="图片 78" descr="image-2020050314412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-202005031441207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9E62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9" w:name="t10"/>
      <w:bookmarkEnd w:id="9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4）环境准备</w:t>
      </w:r>
    </w:p>
    <w:p w14:paraId="2EDBD18C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（1）准备工作</w:t>
      </w:r>
    </w:p>
    <w:p w14:paraId="4202A753" w14:textId="77777777" w:rsidR="007A2DD8" w:rsidRPr="007A2DD8" w:rsidRDefault="007A2DD8" w:rsidP="00C46EE0">
      <w:pPr>
        <w:widowControl/>
        <w:numPr>
          <w:ilvl w:val="0"/>
          <w:numId w:val="3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我们可以使用</w:t>
      </w:r>
      <w:r w:rsidRPr="007A2DD8">
        <w:rPr>
          <w:rFonts w:ascii="Arial" w:eastAsia="宋体" w:hAnsi="Arial" w:cs="Arial"/>
          <w:kern w:val="0"/>
          <w:sz w:val="24"/>
          <w:szCs w:val="24"/>
        </w:rPr>
        <w:t>vagrant</w:t>
      </w:r>
      <w:r w:rsidRPr="007A2DD8">
        <w:rPr>
          <w:rFonts w:ascii="Arial" w:eastAsia="宋体" w:hAnsi="Arial" w:cs="Arial"/>
          <w:kern w:val="0"/>
          <w:sz w:val="24"/>
          <w:szCs w:val="24"/>
        </w:rPr>
        <w:t>快速创建三个虚拟机。虚拟机启动前先设置</w:t>
      </w:r>
      <w:proofErr w:type="spellStart"/>
      <w:r w:rsidRPr="007A2DD8">
        <w:rPr>
          <w:rFonts w:ascii="Arial" w:eastAsia="宋体" w:hAnsi="Arial" w:cs="Arial"/>
          <w:kern w:val="0"/>
          <w:sz w:val="24"/>
          <w:szCs w:val="24"/>
        </w:rPr>
        <w:t>virtualbox</w:t>
      </w:r>
      <w:proofErr w:type="spellEnd"/>
      <w:r w:rsidRPr="007A2DD8">
        <w:rPr>
          <w:rFonts w:ascii="Arial" w:eastAsia="宋体" w:hAnsi="Arial" w:cs="Arial"/>
          <w:kern w:val="0"/>
          <w:sz w:val="24"/>
          <w:szCs w:val="24"/>
        </w:rPr>
        <w:t>的主机网络。现在全部统一为</w:t>
      </w:r>
      <w:r w:rsidRPr="007A2DD8">
        <w:rPr>
          <w:rFonts w:ascii="Arial" w:eastAsia="宋体" w:hAnsi="Arial" w:cs="Arial"/>
          <w:kern w:val="0"/>
          <w:sz w:val="24"/>
          <w:szCs w:val="24"/>
        </w:rPr>
        <w:t>192.168.56.1</w:t>
      </w:r>
      <w:r w:rsidRPr="007A2DD8">
        <w:rPr>
          <w:rFonts w:ascii="Arial" w:eastAsia="宋体" w:hAnsi="Arial" w:cs="Arial"/>
          <w:kern w:val="0"/>
          <w:sz w:val="24"/>
          <w:szCs w:val="24"/>
        </w:rPr>
        <w:t>，以后所有虚拟机都是</w:t>
      </w:r>
      <w:r w:rsidRPr="007A2DD8">
        <w:rPr>
          <w:rFonts w:ascii="Arial" w:eastAsia="宋体" w:hAnsi="Arial" w:cs="Arial"/>
          <w:kern w:val="0"/>
          <w:sz w:val="24"/>
          <w:szCs w:val="24"/>
        </w:rPr>
        <w:t>56.x</w:t>
      </w:r>
      <w:r w:rsidRPr="007A2DD8">
        <w:rPr>
          <w:rFonts w:ascii="Arial" w:eastAsia="宋体" w:hAnsi="Arial" w:cs="Arial"/>
          <w:kern w:val="0"/>
          <w:sz w:val="24"/>
          <w:szCs w:val="24"/>
        </w:rPr>
        <w:t>的</w:t>
      </w:r>
      <w:proofErr w:type="spellStart"/>
      <w:r w:rsidRPr="007A2DD8">
        <w:rPr>
          <w:rFonts w:ascii="Arial" w:eastAsia="宋体" w:hAnsi="Arial" w:cs="Arial"/>
          <w:kern w:val="0"/>
          <w:sz w:val="24"/>
          <w:szCs w:val="24"/>
        </w:rPr>
        <w:t>ip</w:t>
      </w:r>
      <w:proofErr w:type="spellEnd"/>
      <w:r w:rsidRPr="007A2DD8">
        <w:rPr>
          <w:rFonts w:ascii="Arial" w:eastAsia="宋体" w:hAnsi="Arial" w:cs="Arial"/>
          <w:kern w:val="0"/>
          <w:sz w:val="24"/>
          <w:szCs w:val="24"/>
        </w:rPr>
        <w:t>地址。</w:t>
      </w:r>
    </w:p>
    <w:p w14:paraId="7AD9EF38" w14:textId="0C059529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3A187F18" wp14:editId="4C203E5F">
            <wp:extent cx="5274310" cy="2246630"/>
            <wp:effectExtent l="0" t="0" r="2540" b="1270"/>
            <wp:docPr id="77" name="图片 77" descr="image-2020050317535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-202005031753513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2FE8" w14:textId="77777777" w:rsidR="007A2DD8" w:rsidRPr="007A2DD8" w:rsidRDefault="007A2DD8" w:rsidP="00C46EE0">
      <w:pPr>
        <w:widowControl/>
        <w:numPr>
          <w:ilvl w:val="0"/>
          <w:numId w:val="4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在全局设定中，找到一个空间比较大的磁盘用用来存放镜像。</w:t>
      </w:r>
    </w:p>
    <w:p w14:paraId="492994CC" w14:textId="1C8F5F89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8D08A3E" wp14:editId="134015C2">
            <wp:extent cx="5274310" cy="2399030"/>
            <wp:effectExtent l="0" t="0" r="2540" b="1270"/>
            <wp:docPr id="76" name="图片 76" descr="image-2020050318020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-202005031802026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E34D1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（2）启动三个虚拟机</w:t>
      </w:r>
    </w:p>
    <w:p w14:paraId="7C7D268A" w14:textId="77777777" w:rsidR="007A2DD8" w:rsidRPr="007A2DD8" w:rsidRDefault="007A2DD8" w:rsidP="00C46EE0">
      <w:pPr>
        <w:widowControl/>
        <w:numPr>
          <w:ilvl w:val="0"/>
          <w:numId w:val="5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使用我们提供的</w:t>
      </w:r>
      <w:r w:rsidRPr="007A2DD8">
        <w:rPr>
          <w:rFonts w:ascii="Arial" w:eastAsia="宋体" w:hAnsi="Arial" w:cs="Arial"/>
          <w:kern w:val="0"/>
          <w:sz w:val="24"/>
          <w:szCs w:val="24"/>
        </w:rPr>
        <w:t>vagrant</w:t>
      </w:r>
      <w:r w:rsidRPr="007A2DD8">
        <w:rPr>
          <w:rFonts w:ascii="Arial" w:eastAsia="宋体" w:hAnsi="Arial" w:cs="Arial"/>
          <w:kern w:val="0"/>
          <w:sz w:val="24"/>
          <w:szCs w:val="24"/>
        </w:rPr>
        <w:t>文件，复制到非中文无空格目录下，运行</w:t>
      </w:r>
      <w:r w:rsidRPr="007A2DD8">
        <w:rPr>
          <w:rFonts w:ascii="Arial" w:eastAsia="宋体" w:hAnsi="Arial" w:cs="Arial"/>
          <w:kern w:val="0"/>
          <w:sz w:val="24"/>
          <w:szCs w:val="24"/>
        </w:rPr>
        <w:t>vagrant up</w:t>
      </w:r>
      <w:r w:rsidRPr="007A2DD8">
        <w:rPr>
          <w:rFonts w:ascii="Arial" w:eastAsia="宋体" w:hAnsi="Arial" w:cs="Arial"/>
          <w:kern w:val="0"/>
          <w:sz w:val="24"/>
          <w:szCs w:val="24"/>
        </w:rPr>
        <w:t>启动三个虚拟机。其实</w:t>
      </w:r>
      <w:r w:rsidRPr="007A2DD8">
        <w:rPr>
          <w:rFonts w:ascii="Arial" w:eastAsia="宋体" w:hAnsi="Arial" w:cs="Arial"/>
          <w:kern w:val="0"/>
          <w:sz w:val="24"/>
          <w:szCs w:val="24"/>
        </w:rPr>
        <w:t>vagrant</w:t>
      </w:r>
      <w:r w:rsidRPr="007A2DD8">
        <w:rPr>
          <w:rFonts w:ascii="Arial" w:eastAsia="宋体" w:hAnsi="Arial" w:cs="Arial"/>
          <w:kern w:val="0"/>
          <w:sz w:val="24"/>
          <w:szCs w:val="24"/>
        </w:rPr>
        <w:t>完全可以一键部署全部</w:t>
      </w:r>
      <w:r w:rsidRPr="007A2DD8">
        <w:rPr>
          <w:rFonts w:ascii="Arial" w:eastAsia="宋体" w:hAnsi="Arial" w:cs="Arial"/>
          <w:kern w:val="0"/>
          <w:sz w:val="24"/>
          <w:szCs w:val="24"/>
        </w:rPr>
        <w:t>K8s</w:t>
      </w:r>
      <w:r w:rsidRPr="007A2DD8">
        <w:rPr>
          <w:rFonts w:ascii="Arial" w:eastAsia="宋体" w:hAnsi="Arial" w:cs="Arial"/>
          <w:kern w:val="0"/>
          <w:sz w:val="24"/>
          <w:szCs w:val="24"/>
        </w:rPr>
        <w:t>集群</w:t>
      </w:r>
      <w:r w:rsidRPr="007A2DD8">
        <w:rPr>
          <w:rFonts w:ascii="Arial" w:eastAsia="宋体" w:hAnsi="Arial" w:cs="Arial"/>
          <w:kern w:val="0"/>
          <w:sz w:val="24"/>
          <w:szCs w:val="24"/>
        </w:rPr>
        <w:br/>
        <w:t>https://github.com/rootsongjc/kubernetes-vagrant-centos-cluster</w:t>
      </w:r>
      <w:r w:rsidRPr="007A2DD8">
        <w:rPr>
          <w:rFonts w:ascii="Arial" w:eastAsia="宋体" w:hAnsi="Arial" w:cs="Arial"/>
          <w:kern w:val="0"/>
          <w:sz w:val="24"/>
          <w:szCs w:val="24"/>
        </w:rPr>
        <w:br/>
        <w:t>http://github.com/davidkbainbridge/k8s-playground</w:t>
      </w:r>
    </w:p>
    <w:p w14:paraId="683C7C8F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下面是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vagrantfile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，使用它来创建三个虚拟机，分别为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k8s-node1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k8s-node2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k8s-node3.</w:t>
      </w:r>
    </w:p>
    <w:p w14:paraId="738360A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Vagrant.configure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("2") do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|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|</w:t>
      </w:r>
    </w:p>
    <w:p w14:paraId="1220A7D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1..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3).each do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|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|</w:t>
      </w:r>
    </w:p>
    <w:p w14:paraId="09D29DD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config.vm.define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"k8s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#{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i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}" do |node|</w:t>
      </w:r>
    </w:p>
    <w:p w14:paraId="6FFD512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设置虚拟机的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Box</w:t>
      </w:r>
    </w:p>
    <w:p w14:paraId="641F83D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node.vm.box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 "centos/7"</w:t>
      </w:r>
    </w:p>
    <w:p w14:paraId="2812736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6E2002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设置虚拟机的主机名</w:t>
      </w:r>
    </w:p>
    <w:p w14:paraId="072C817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node.vm.hostname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="k8s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#{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i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}"</w:t>
      </w:r>
    </w:p>
    <w:p w14:paraId="516F1C3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E99C14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设置虚拟机的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IP</w:t>
      </w:r>
    </w:p>
    <w:p w14:paraId="5B99423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node.vm.network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"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private_network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"192.168.56.#{99+i}"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netmask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"255.255.255.0"</w:t>
      </w:r>
    </w:p>
    <w:p w14:paraId="218F49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0F8DD7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设置主机与虚拟机的共享目录</w:t>
      </w:r>
    </w:p>
    <w:p w14:paraId="3655A65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node.vm.synced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_folder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"~/Documents/vagrant/share", "/home/vagrant/share"</w:t>
      </w:r>
    </w:p>
    <w:p w14:paraId="0EDBAF6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CE4BAB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VirtaulBox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相关配置</w:t>
      </w:r>
    </w:p>
    <w:p w14:paraId="0DDADB9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node.vm.provider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"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virtualbox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" do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|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|</w:t>
      </w:r>
    </w:p>
    <w:p w14:paraId="2026E7A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设置虚拟机的名称</w:t>
      </w:r>
    </w:p>
    <w:p w14:paraId="0F92BE0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v.name = "k8s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#{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i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}"</w:t>
      </w:r>
    </w:p>
    <w:p w14:paraId="0B91C94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设置虚拟机的内存大小</w:t>
      </w:r>
    </w:p>
    <w:p w14:paraId="72E3400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v.memory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 4096</w:t>
      </w:r>
    </w:p>
    <w:p w14:paraId="131BE57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设置虚拟机的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CPU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个数</w:t>
      </w:r>
    </w:p>
    <w:p w14:paraId="303FFF5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v.cpus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 4</w:t>
      </w:r>
    </w:p>
    <w:p w14:paraId="2233B46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end</w:t>
      </w:r>
    </w:p>
    <w:p w14:paraId="349BA5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end</w:t>
      </w:r>
    </w:p>
    <w:p w14:paraId="5234D55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end</w:t>
      </w:r>
    </w:p>
    <w:p w14:paraId="4FE9F81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end</w:t>
      </w:r>
    </w:p>
    <w:p w14:paraId="7629AB3A" w14:textId="77777777" w:rsidR="007A2DD8" w:rsidRPr="007A2DD8" w:rsidRDefault="007A2DD8" w:rsidP="00C46EE0">
      <w:pPr>
        <w:widowControl/>
        <w:numPr>
          <w:ilvl w:val="0"/>
          <w:numId w:val="6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进入到三个虚拟机，开启</w:t>
      </w:r>
      <w:r w:rsidRPr="007A2DD8">
        <w:rPr>
          <w:rFonts w:ascii="Arial" w:eastAsia="宋体" w:hAnsi="Arial" w:cs="Arial"/>
          <w:kern w:val="0"/>
          <w:sz w:val="24"/>
          <w:szCs w:val="24"/>
        </w:rPr>
        <w:t>root</w:t>
      </w:r>
      <w:r w:rsidRPr="007A2DD8">
        <w:rPr>
          <w:rFonts w:ascii="Arial" w:eastAsia="宋体" w:hAnsi="Arial" w:cs="Arial"/>
          <w:kern w:val="0"/>
          <w:sz w:val="24"/>
          <w:szCs w:val="24"/>
        </w:rPr>
        <w:t>的密码访问权限</w:t>
      </w:r>
    </w:p>
    <w:p w14:paraId="379AD67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Vagrant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ssh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xxx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进入到系统后</w:t>
      </w:r>
    </w:p>
    <w:p w14:paraId="4A23748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D39D68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 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密码为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</w:t>
      </w:r>
    </w:p>
    <w:p w14:paraId="3EE6D1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802F5E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vi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ssh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sshd_config</w:t>
      </w:r>
      <w:proofErr w:type="spellEnd"/>
    </w:p>
    <w:p w14:paraId="649F8DC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80F11B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修改</w:t>
      </w:r>
    </w:p>
    <w:p w14:paraId="55276E1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PermitRootLogin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yes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64B6AB8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PasswordAuthentication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yes</w:t>
      </w:r>
    </w:p>
    <w:p w14:paraId="4EDEADE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FC29E0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所有的虚拟机设为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4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核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4G</w:t>
      </w:r>
    </w:p>
    <w:p w14:paraId="6181DED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关于在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网络地址转换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的连接方式下，三个节点的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eth0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IP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地址相同的问题。</w:t>
      </w:r>
    </w:p>
    <w:p w14:paraId="4E4E2DA0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**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问题描述：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**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k8s-node1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的路由表：</w:t>
      </w:r>
    </w:p>
    <w:p w14:paraId="28393F5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~]#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route show</w:t>
      </w:r>
    </w:p>
    <w:p w14:paraId="373F11B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default via 10.0.2.2 dev eth0 proto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dhcp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metric 100 </w:t>
      </w:r>
    </w:p>
    <w:p w14:paraId="09978D0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10.0.2.0/24 dev eth0 proto kernel scope link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src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10.0.2.15 metric 100 </w:t>
      </w:r>
    </w:p>
    <w:p w14:paraId="1609D61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192.168.56.0/24 dev eth1 proto kernel scope link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src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192.168.56.100 metric 101 </w:t>
      </w:r>
    </w:p>
    <w:p w14:paraId="126782C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[root@k8s-node1 ~</w:t>
      </w:r>
    </w:p>
    <w:p w14:paraId="69915FA6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能够看到路由表中记录的是，通过端口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eth0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进行数据包的收发。</w:t>
      </w:r>
    </w:p>
    <w:p w14:paraId="090F4AC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分别查看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k8s-node1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k8s-node2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k8s-node3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eth0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所绑定的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IP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地址，发现它们都是相同的，全都是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10.0.2.15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，这些地址是供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kubernetes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集群通信用的，区别于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eth1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上的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IP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地址，是通远程管理使用的。</w:t>
      </w:r>
    </w:p>
    <w:p w14:paraId="2AB4AE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ip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addr</w:t>
      </w:r>
      <w:proofErr w:type="spellEnd"/>
    </w:p>
    <w:p w14:paraId="709A280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64FE5A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2: eth0: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BROADCAST,MULTICAST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,UP,LOWER_UP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mtu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1500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qdisc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pfifo_fast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state UP group default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qlen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1000</w:t>
      </w:r>
    </w:p>
    <w:p w14:paraId="0CD83A3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link/ether 52:54:00:8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a:fe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:e6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ff:ff:ff:ff:ff:ff</w:t>
      </w:r>
      <w:proofErr w:type="spellEnd"/>
    </w:p>
    <w:p w14:paraId="5E3E0CF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10.0.2.15/24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10.0.2.255 scope global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noprefixroute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dynamic eth0</w:t>
      </w:r>
    </w:p>
    <w:p w14:paraId="0D8480C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84418sec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84418sec</w:t>
      </w:r>
    </w:p>
    <w:p w14:paraId="2F4C2CD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inet6 fe80::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5054:ff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:fe8a:fee6/64 scope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link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18617EA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</w:t>
      </w:r>
    </w:p>
    <w:p w14:paraId="6F440C1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3: eth1: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BROADCAST,MULTICAST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,UP,LOWER_UP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mtu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1500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qdisc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pfifo_fast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state UP group default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qlen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1000</w:t>
      </w:r>
    </w:p>
    <w:p w14:paraId="2090457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link/ether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08:00:27:a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3:ca:c0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ff:ff:ff:ff:ff:ff</w:t>
      </w:r>
      <w:proofErr w:type="spellEnd"/>
    </w:p>
    <w:p w14:paraId="59C4C25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192.168.56.100/24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192.168.56.255 scope global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noprefixroute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eth1</w:t>
      </w:r>
    </w:p>
    <w:p w14:paraId="6C613A1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</w:t>
      </w:r>
    </w:p>
    <w:p w14:paraId="68FF133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inet6 fe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80::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a00:27ff:fea3:cac0/64 scope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link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1C913D7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</w:t>
      </w:r>
    </w:p>
    <w:p w14:paraId="0AEFA3D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45420096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**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原因分析：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**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这是因为它们使用是端口转发规则，使用同一个地址，通过不同的端口来区分。但是这种端口转发规则在以后的使用中会产生很多不必要的问题，所以需要修改为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NAT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网络类型。</w:t>
      </w:r>
    </w:p>
    <w:p w14:paraId="101D4473" w14:textId="6F721650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3545426" wp14:editId="14A740EA">
            <wp:extent cx="5274310" cy="1849120"/>
            <wp:effectExtent l="0" t="0" r="2540" b="0"/>
            <wp:docPr id="75" name="图片 75" descr="image-20200503184536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-202005031845363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DF8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解决方法：</w:t>
      </w:r>
    </w:p>
    <w:p w14:paraId="6639D3CA" w14:textId="77777777" w:rsidR="007A2DD8" w:rsidRPr="007A2DD8" w:rsidRDefault="007A2DD8" w:rsidP="00C46EE0">
      <w:pPr>
        <w:widowControl/>
        <w:numPr>
          <w:ilvl w:val="0"/>
          <w:numId w:val="7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选择三个节点，然后执行</w:t>
      </w:r>
      <w:r w:rsidRPr="007A2DD8">
        <w:rPr>
          <w:rFonts w:ascii="Arial" w:eastAsia="宋体" w:hAnsi="Arial" w:cs="Arial"/>
          <w:kern w:val="0"/>
          <w:sz w:val="24"/>
          <w:szCs w:val="24"/>
        </w:rPr>
        <w:t>“</w:t>
      </w:r>
      <w:r w:rsidRPr="007A2DD8">
        <w:rPr>
          <w:rFonts w:ascii="Arial" w:eastAsia="宋体" w:hAnsi="Arial" w:cs="Arial"/>
          <w:kern w:val="0"/>
          <w:sz w:val="24"/>
          <w:szCs w:val="24"/>
        </w:rPr>
        <w:t>管理</w:t>
      </w:r>
      <w:r w:rsidRPr="007A2DD8">
        <w:rPr>
          <w:rFonts w:ascii="Arial" w:eastAsia="宋体" w:hAnsi="Arial" w:cs="Arial"/>
          <w:kern w:val="0"/>
          <w:sz w:val="24"/>
          <w:szCs w:val="24"/>
        </w:rPr>
        <w:t>”-&gt;“</w:t>
      </w:r>
      <w:r w:rsidRPr="007A2DD8">
        <w:rPr>
          <w:rFonts w:ascii="Arial" w:eastAsia="宋体" w:hAnsi="Arial" w:cs="Arial"/>
          <w:kern w:val="0"/>
          <w:sz w:val="24"/>
          <w:szCs w:val="24"/>
        </w:rPr>
        <w:t>全局设定</w:t>
      </w:r>
      <w:r w:rsidRPr="007A2DD8">
        <w:rPr>
          <w:rFonts w:ascii="Arial" w:eastAsia="宋体" w:hAnsi="Arial" w:cs="Arial"/>
          <w:kern w:val="0"/>
          <w:sz w:val="24"/>
          <w:szCs w:val="24"/>
        </w:rPr>
        <w:t>”-&gt;“</w:t>
      </w:r>
      <w:r w:rsidRPr="007A2DD8">
        <w:rPr>
          <w:rFonts w:ascii="Arial" w:eastAsia="宋体" w:hAnsi="Arial" w:cs="Arial"/>
          <w:kern w:val="0"/>
          <w:sz w:val="24"/>
          <w:szCs w:val="24"/>
        </w:rPr>
        <w:t>网络</w:t>
      </w:r>
      <w:r w:rsidRPr="007A2DD8">
        <w:rPr>
          <w:rFonts w:ascii="Arial" w:eastAsia="宋体" w:hAnsi="Arial" w:cs="Arial"/>
          <w:kern w:val="0"/>
          <w:sz w:val="24"/>
          <w:szCs w:val="24"/>
        </w:rPr>
        <w:t>”</w:t>
      </w:r>
      <w:r w:rsidRPr="007A2DD8">
        <w:rPr>
          <w:rFonts w:ascii="Arial" w:eastAsia="宋体" w:hAnsi="Arial" w:cs="Arial"/>
          <w:kern w:val="0"/>
          <w:sz w:val="24"/>
          <w:szCs w:val="24"/>
        </w:rPr>
        <w:t>，添加一个</w:t>
      </w:r>
      <w:r w:rsidRPr="007A2DD8">
        <w:rPr>
          <w:rFonts w:ascii="Arial" w:eastAsia="宋体" w:hAnsi="Arial" w:cs="Arial"/>
          <w:kern w:val="0"/>
          <w:sz w:val="24"/>
          <w:szCs w:val="24"/>
        </w:rPr>
        <w:t>NAT</w:t>
      </w:r>
      <w:r w:rsidRPr="007A2DD8">
        <w:rPr>
          <w:rFonts w:ascii="Arial" w:eastAsia="宋体" w:hAnsi="Arial" w:cs="Arial"/>
          <w:kern w:val="0"/>
          <w:sz w:val="24"/>
          <w:szCs w:val="24"/>
        </w:rPr>
        <w:t>网络。</w:t>
      </w:r>
    </w:p>
    <w:p w14:paraId="537EDE46" w14:textId="577BAFE9" w:rsidR="007A2DD8" w:rsidRPr="007A2DD8" w:rsidRDefault="007A2DD8" w:rsidP="007A2DD8">
      <w:pPr>
        <w:widowControl/>
        <w:shd w:val="clear" w:color="auto" w:fill="FFFFFF"/>
        <w:jc w:val="left"/>
        <w:rPr>
          <w:rFonts w:ascii="Arial" w:eastAsia="宋体" w:hAnsi="Arial" w:cs="Arial"/>
          <w:kern w:val="0"/>
          <w:szCs w:val="21"/>
        </w:rPr>
      </w:pPr>
      <w:r w:rsidRPr="007A2DD8">
        <w:rPr>
          <w:rFonts w:ascii="Arial" w:eastAsia="宋体" w:hAnsi="Arial" w:cs="Arial"/>
          <w:noProof/>
          <w:kern w:val="0"/>
          <w:szCs w:val="21"/>
        </w:rPr>
        <w:lastRenderedPageBreak/>
        <w:drawing>
          <wp:inline distT="0" distB="0" distL="0" distR="0" wp14:anchorId="652D17A9" wp14:editId="74F0DDD8">
            <wp:extent cx="5274310" cy="4232910"/>
            <wp:effectExtent l="0" t="0" r="2540" b="0"/>
            <wp:docPr id="74" name="图片 74" descr="image-20200503184919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-202005031849199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00DE" w14:textId="77777777" w:rsidR="007A2DD8" w:rsidRPr="007A2DD8" w:rsidRDefault="007A2DD8" w:rsidP="00C46EE0">
      <w:pPr>
        <w:widowControl/>
        <w:numPr>
          <w:ilvl w:val="0"/>
          <w:numId w:val="8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分别修改每台设备的网络类型，并刷新重新生成</w:t>
      </w:r>
      <w:r w:rsidRPr="007A2DD8">
        <w:rPr>
          <w:rFonts w:ascii="Arial" w:eastAsia="宋体" w:hAnsi="Arial" w:cs="Arial"/>
          <w:kern w:val="0"/>
          <w:sz w:val="24"/>
          <w:szCs w:val="24"/>
        </w:rPr>
        <w:t>MAC</w:t>
      </w:r>
      <w:r w:rsidRPr="007A2DD8">
        <w:rPr>
          <w:rFonts w:ascii="Arial" w:eastAsia="宋体" w:hAnsi="Arial" w:cs="Arial"/>
          <w:kern w:val="0"/>
          <w:sz w:val="24"/>
          <w:szCs w:val="24"/>
        </w:rPr>
        <w:t>地址。</w:t>
      </w:r>
    </w:p>
    <w:p w14:paraId="44880B88" w14:textId="27C9C382" w:rsidR="007A2DD8" w:rsidRPr="007A2DD8" w:rsidRDefault="007A2DD8" w:rsidP="007A2DD8">
      <w:pPr>
        <w:widowControl/>
        <w:shd w:val="clear" w:color="auto" w:fill="FFFFFF"/>
        <w:jc w:val="left"/>
        <w:rPr>
          <w:rFonts w:ascii="Arial" w:eastAsia="宋体" w:hAnsi="Arial" w:cs="Arial"/>
          <w:kern w:val="0"/>
          <w:szCs w:val="21"/>
        </w:rPr>
      </w:pPr>
      <w:r w:rsidRPr="007A2DD8">
        <w:rPr>
          <w:rFonts w:ascii="Arial" w:eastAsia="宋体" w:hAnsi="Arial" w:cs="Arial"/>
          <w:noProof/>
          <w:kern w:val="0"/>
          <w:szCs w:val="21"/>
        </w:rPr>
        <w:drawing>
          <wp:inline distT="0" distB="0" distL="0" distR="0" wp14:anchorId="0DF190C7" wp14:editId="2D68C7E7">
            <wp:extent cx="5274310" cy="1944370"/>
            <wp:effectExtent l="0" t="0" r="2540" b="0"/>
            <wp:docPr id="73" name="图片 73" descr="image-2020050318534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-2020050318534424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33CD" w14:textId="77777777" w:rsidR="007A2DD8" w:rsidRPr="007A2DD8" w:rsidRDefault="007A2DD8" w:rsidP="00C46EE0">
      <w:pPr>
        <w:widowControl/>
        <w:numPr>
          <w:ilvl w:val="0"/>
          <w:numId w:val="9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再次查看三个节点的</w:t>
      </w:r>
      <w:r w:rsidRPr="007A2DD8">
        <w:rPr>
          <w:rFonts w:ascii="Arial" w:eastAsia="宋体" w:hAnsi="Arial" w:cs="Arial"/>
          <w:kern w:val="0"/>
          <w:sz w:val="24"/>
          <w:szCs w:val="24"/>
        </w:rPr>
        <w:t>IP</w:t>
      </w:r>
    </w:p>
    <w:p w14:paraId="57E31FAE" w14:textId="40C36A60" w:rsidR="007A2DD8" w:rsidRPr="007A2DD8" w:rsidRDefault="007A2DD8" w:rsidP="007A2DD8">
      <w:pPr>
        <w:widowControl/>
        <w:shd w:val="clear" w:color="auto" w:fill="FFFFFF"/>
        <w:jc w:val="left"/>
        <w:rPr>
          <w:rFonts w:ascii="Arial" w:eastAsia="宋体" w:hAnsi="Arial" w:cs="Arial"/>
          <w:kern w:val="0"/>
          <w:szCs w:val="21"/>
        </w:rPr>
      </w:pPr>
      <w:r w:rsidRPr="007A2DD8">
        <w:rPr>
          <w:rFonts w:ascii="Arial" w:eastAsia="宋体" w:hAnsi="Arial" w:cs="Arial"/>
          <w:noProof/>
          <w:kern w:val="0"/>
          <w:szCs w:val="21"/>
        </w:rPr>
        <w:lastRenderedPageBreak/>
        <w:drawing>
          <wp:inline distT="0" distB="0" distL="0" distR="0" wp14:anchorId="074BE8BB" wp14:editId="0C80B599">
            <wp:extent cx="5274310" cy="3059430"/>
            <wp:effectExtent l="0" t="0" r="2540" b="7620"/>
            <wp:docPr id="72" name="图片 72" descr="image-2020050319010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-202005031901011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38BE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（3）设置Linux环境（三个节点都执行）</w:t>
      </w:r>
    </w:p>
    <w:p w14:paraId="10E4A565" w14:textId="77777777" w:rsidR="007A2DD8" w:rsidRPr="007A2DD8" w:rsidRDefault="007A2DD8" w:rsidP="00C46EE0">
      <w:pPr>
        <w:widowControl/>
        <w:numPr>
          <w:ilvl w:val="0"/>
          <w:numId w:val="10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关闭防火墙</w:t>
      </w:r>
    </w:p>
    <w:p w14:paraId="2EA9DB6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stop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</w:t>
      </w:r>
      <w:proofErr w:type="spellEnd"/>
    </w:p>
    <w:p w14:paraId="4552AB6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disable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</w:t>
      </w:r>
      <w:proofErr w:type="spellEnd"/>
    </w:p>
    <w:p w14:paraId="08955B70" w14:textId="77777777" w:rsidR="007A2DD8" w:rsidRPr="007A2DD8" w:rsidRDefault="007A2DD8" w:rsidP="00C46EE0">
      <w:pPr>
        <w:widowControl/>
        <w:numPr>
          <w:ilvl w:val="0"/>
          <w:numId w:val="11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关闭</w:t>
      </w:r>
      <w:r w:rsidRPr="007A2DD8">
        <w:rPr>
          <w:rFonts w:ascii="Arial" w:eastAsia="宋体" w:hAnsi="Arial" w:cs="Arial"/>
          <w:kern w:val="0"/>
          <w:sz w:val="24"/>
          <w:szCs w:val="24"/>
        </w:rPr>
        <w:t>Linux</w:t>
      </w:r>
    </w:p>
    <w:p w14:paraId="64E17C8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sed 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's/enforcing/disabled/'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selinux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/config</w:t>
      </w:r>
    </w:p>
    <w:p w14:paraId="3974152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setenforce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0</w:t>
      </w:r>
    </w:p>
    <w:p w14:paraId="1930C509" w14:textId="77777777" w:rsidR="007A2DD8" w:rsidRPr="007A2DD8" w:rsidRDefault="007A2DD8" w:rsidP="00C46EE0">
      <w:pPr>
        <w:widowControl/>
        <w:numPr>
          <w:ilvl w:val="0"/>
          <w:numId w:val="12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关闭</w:t>
      </w:r>
      <w:r w:rsidRPr="007A2DD8">
        <w:rPr>
          <w:rFonts w:ascii="Arial" w:eastAsia="宋体" w:hAnsi="Arial" w:cs="Arial"/>
          <w:kern w:val="0"/>
          <w:sz w:val="24"/>
          <w:szCs w:val="24"/>
        </w:rPr>
        <w:t>swap</w:t>
      </w:r>
    </w:p>
    <w:p w14:paraId="7F03AC2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swapoff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-a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临时关闭</w:t>
      </w:r>
    </w:p>
    <w:p w14:paraId="4AEF613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sed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ri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's</w:t>
      </w:r>
      <w:proofErr w:type="gram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/.*</w:t>
      </w:r>
      <w:proofErr w:type="gram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swap.*/#&amp;/'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fstab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永久关闭</w:t>
      </w:r>
    </w:p>
    <w:p w14:paraId="5C71D5F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free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-g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验证，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swap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必须为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0</w:t>
      </w:r>
    </w:p>
    <w:p w14:paraId="08656C4C" w14:textId="77777777" w:rsidR="007A2DD8" w:rsidRPr="007A2DD8" w:rsidRDefault="007A2DD8" w:rsidP="00C46EE0">
      <w:pPr>
        <w:widowControl/>
        <w:numPr>
          <w:ilvl w:val="0"/>
          <w:numId w:val="13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添加主机名与</w:t>
      </w:r>
      <w:r w:rsidRPr="007A2DD8">
        <w:rPr>
          <w:rFonts w:ascii="Arial" w:eastAsia="宋体" w:hAnsi="Arial" w:cs="Arial"/>
          <w:kern w:val="0"/>
          <w:sz w:val="24"/>
          <w:szCs w:val="24"/>
        </w:rPr>
        <w:t>IP</w:t>
      </w:r>
      <w:r w:rsidRPr="007A2DD8">
        <w:rPr>
          <w:rFonts w:ascii="Arial" w:eastAsia="宋体" w:hAnsi="Arial" w:cs="Arial"/>
          <w:kern w:val="0"/>
          <w:sz w:val="24"/>
          <w:szCs w:val="24"/>
        </w:rPr>
        <w:t>对应关系：</w:t>
      </w:r>
    </w:p>
    <w:p w14:paraId="35F84620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查看主机名：</w:t>
      </w:r>
    </w:p>
    <w:p w14:paraId="10A6FB0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hostname</w:t>
      </w:r>
    </w:p>
    <w:p w14:paraId="2D7FD7F4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如果主机名不正确，可以通过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hostnamectl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set-hostname &lt;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newhostname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&gt; :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指定新的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hostname”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命令来进行修改。</w:t>
      </w:r>
    </w:p>
    <w:p w14:paraId="1C8C72E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vi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/hosts</w:t>
      </w:r>
    </w:p>
    <w:p w14:paraId="5320B16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10.0.2.15 k8s-node1</w:t>
      </w:r>
    </w:p>
    <w:p w14:paraId="2843949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10.0.2.4 k8s-node2</w:t>
      </w:r>
    </w:p>
    <w:p w14:paraId="43A73CB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10.0.2.5 k8s-node3</w:t>
      </w:r>
    </w:p>
    <w:p w14:paraId="29415938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将桥接的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IPV4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流量传递到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iptables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的链：</w:t>
      </w:r>
    </w:p>
    <w:p w14:paraId="4B08704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sysctl.d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/k8s.conf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&lt;&lt;EOF</w:t>
      </w:r>
    </w:p>
    <w:p w14:paraId="1DC7C00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</w:pPr>
    </w:p>
    <w:p w14:paraId="131E0EB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</w:pPr>
      <w:proofErr w:type="gram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net.bridge</w:t>
      </w:r>
      <w:proofErr w:type="gram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.bridge-nf-call-ip6tables = 1</w:t>
      </w:r>
    </w:p>
    <w:p w14:paraId="0327D50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</w:pPr>
    </w:p>
    <w:p w14:paraId="2A24571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net.bridge</w:t>
      </w:r>
      <w:proofErr w:type="gram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.bridge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nf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-call-iptables = 1</w:t>
      </w:r>
    </w:p>
    <w:p w14:paraId="4F2EF11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</w:pPr>
    </w:p>
    <w:p w14:paraId="56E4E6D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EOF</w:t>
      </w:r>
    </w:p>
    <w:p w14:paraId="64FD2F41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应用规则：</w:t>
      </w:r>
    </w:p>
    <w:p w14:paraId="600AB51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--system</w:t>
      </w:r>
    </w:p>
    <w:p w14:paraId="39A6C26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疑难问题：遇见提示是只读的文件系统，运行如下命令</w:t>
      </w:r>
    </w:p>
    <w:p w14:paraId="4D7DACA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mount -o remount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</w:p>
    <w:p w14:paraId="13FA0F1D" w14:textId="77777777" w:rsidR="007A2DD8" w:rsidRPr="007A2DD8" w:rsidRDefault="007A2DD8" w:rsidP="00C46EE0">
      <w:pPr>
        <w:widowControl/>
        <w:numPr>
          <w:ilvl w:val="0"/>
          <w:numId w:val="14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 xml:space="preserve">date </w:t>
      </w:r>
      <w:r w:rsidRPr="007A2DD8">
        <w:rPr>
          <w:rFonts w:ascii="Arial" w:eastAsia="宋体" w:hAnsi="Arial" w:cs="Arial"/>
          <w:kern w:val="0"/>
          <w:sz w:val="24"/>
          <w:szCs w:val="24"/>
        </w:rPr>
        <w:t>查看时间（可选）</w:t>
      </w:r>
    </w:p>
    <w:p w14:paraId="7B22838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yum -y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install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ntpupdate</w:t>
      </w:r>
      <w:proofErr w:type="spellEnd"/>
    </w:p>
    <w:p w14:paraId="761BE00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66D4ED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ntpupdate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time.window.com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同步最新时间</w:t>
      </w:r>
    </w:p>
    <w:p w14:paraId="035DE7C0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0" w:name="t11"/>
      <w:bookmarkEnd w:id="10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5）所有节点安装docker、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kubeadm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、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kubelet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、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kubectl</w:t>
      </w:r>
      <w:proofErr w:type="spellEnd"/>
    </w:p>
    <w:p w14:paraId="44906A38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Kubenetes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默认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CRI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（容器运行时）为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，因此先安装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7347CC65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lastRenderedPageBreak/>
        <w:t>（1）安装Docker</w:t>
      </w:r>
    </w:p>
    <w:p w14:paraId="247927AB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、卸载之前的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</w:p>
    <w:p w14:paraId="56F3910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yum remove docker \</w:t>
      </w:r>
    </w:p>
    <w:p w14:paraId="590FA57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docker-client \</w:t>
      </w:r>
    </w:p>
    <w:p w14:paraId="484AA91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docker-client-latest \</w:t>
      </w:r>
    </w:p>
    <w:p w14:paraId="73464E7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docker-common \</w:t>
      </w:r>
    </w:p>
    <w:p w14:paraId="6B3D2D6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docker-latest \</w:t>
      </w:r>
    </w:p>
    <w:p w14:paraId="2502CFB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docker-latest-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logrotate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77E73B2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docker-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logrotate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7CD43BC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docker-engine</w:t>
      </w:r>
    </w:p>
    <w:p w14:paraId="1716BD74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、安装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Docker -CE</w:t>
      </w:r>
    </w:p>
    <w:p w14:paraId="5E6EBF9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yum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install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-y yum-utils</w:t>
      </w:r>
    </w:p>
    <w:p w14:paraId="59B8E36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4F83D8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yum-config-manager \</w:t>
      </w:r>
    </w:p>
    <w:p w14:paraId="625C775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--add-repo \</w:t>
      </w:r>
    </w:p>
    <w:p w14:paraId="105A6F7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https://download.docker.com/linux/centos/docker-ce.repo</w:t>
      </w:r>
    </w:p>
    <w:p w14:paraId="7873DB0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</w:p>
    <w:p w14:paraId="0FA7C7B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yum -y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install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docker-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docker-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-cli containerd.io   </w:t>
      </w:r>
    </w:p>
    <w:p w14:paraId="2A5F821A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、配置镜像加速</w:t>
      </w:r>
    </w:p>
    <w:p w14:paraId="2D0EE79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mkdir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-p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/docker</w:t>
      </w:r>
    </w:p>
    <w:p w14:paraId="2FD7D5B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tee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/docker/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daemon.json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'EOF'</w:t>
      </w:r>
    </w:p>
    <w:p w14:paraId="062E8DF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30A322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"registry-mirrors"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"https://ke9h1pt4.mirror.aliyuncs.com"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7933A73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DA2ABA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EOF</w:t>
      </w:r>
    </w:p>
    <w:p w14:paraId="74A08C1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daemon-reload</w:t>
      </w:r>
    </w:p>
    <w:p w14:paraId="4E2A7D4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lastRenderedPageBreak/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restart docker</w:t>
      </w:r>
    </w:p>
    <w:p w14:paraId="72698AEB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、启动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Docker &amp;&amp;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设置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开机启动</w:t>
      </w:r>
    </w:p>
    <w:p w14:paraId="56035B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enable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docker</w:t>
      </w:r>
    </w:p>
    <w:p w14:paraId="59CF6B4D" w14:textId="77777777" w:rsidR="007A2DD8" w:rsidRPr="007A2DD8" w:rsidRDefault="007A2DD8" w:rsidP="00C46EE0">
      <w:pPr>
        <w:widowControl/>
        <w:numPr>
          <w:ilvl w:val="0"/>
          <w:numId w:val="15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055461C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基础环境准备好，可以给三个虚拟机备份一下；</w:t>
      </w:r>
    </w:p>
    <w:p w14:paraId="113721D3" w14:textId="5164F0E3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62BF786" wp14:editId="1EAF97F2">
            <wp:extent cx="5274310" cy="1289050"/>
            <wp:effectExtent l="0" t="0" r="2540" b="6350"/>
            <wp:docPr id="71" name="图片 71" descr="image-2020050319294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-202005031929406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6709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（2）添加阿里与Yum源</w:t>
      </w:r>
    </w:p>
    <w:p w14:paraId="68926D6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EOF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yum.repos.d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kubernetes.repo</w:t>
      </w:r>
      <w:proofErr w:type="spellEnd"/>
    </w:p>
    <w:p w14:paraId="547BFDE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33C87FE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</w:p>
    <w:p w14:paraId="2DE08E5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baseurl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https://mirrors.aliyun.com/kubernetes/yum/repos/kubernetes-el7-x86_64/</w:t>
      </w:r>
    </w:p>
    <w:p w14:paraId="1AC1D1B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enabled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</w:t>
      </w:r>
    </w:p>
    <w:p w14:paraId="189703B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gpgcheck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</w:t>
      </w:r>
    </w:p>
    <w:p w14:paraId="747754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repo_gpgcheck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</w:t>
      </w:r>
    </w:p>
    <w:p w14:paraId="20F4B9B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gpgkey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https://mirrors.aliyun.com/kubernetes/yum/doc/yum-key.gpg https://mirrors.aliyun.com/kubernetes/yum/doc/rpm-package-key.gpg</w:t>
      </w:r>
    </w:p>
    <w:p w14:paraId="67845B9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EOF</w:t>
      </w:r>
    </w:p>
    <w:p w14:paraId="5AEA9DE2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更多详情见：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https://developer.aliyun.com/mirror/kubernetes</w:t>
      </w:r>
    </w:p>
    <w:p w14:paraId="75B7D9E4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（3）安装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kubeadm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，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kubelet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和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kubectl</w:t>
      </w:r>
      <w:proofErr w:type="spellEnd"/>
    </w:p>
    <w:p w14:paraId="292EE42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yum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list|grep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</w:p>
    <w:p w14:paraId="4E6A7BB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安装</w:t>
      </w:r>
    </w:p>
    <w:p w14:paraId="66185A3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yum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install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-y kubelet-1.17.3 kubeadm-1.17.3 kubectl-1.17.3</w:t>
      </w:r>
    </w:p>
    <w:p w14:paraId="615C7A95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开机启动</w:t>
      </w:r>
    </w:p>
    <w:p w14:paraId="33D7927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enable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&amp;&amp;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start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</w:p>
    <w:p w14:paraId="5B7A4996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kubelet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的状态：</w:t>
      </w:r>
    </w:p>
    <w:p w14:paraId="7D65DD8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status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</w:p>
    <w:p w14:paraId="6B121BA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kubelet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版本：</w:t>
      </w:r>
    </w:p>
    <w:p w14:paraId="30BB2D5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root@k8s-node2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--version</w:t>
      </w:r>
    </w:p>
    <w:p w14:paraId="17C7E0B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 v1.17.3</w:t>
      </w:r>
    </w:p>
    <w:p w14:paraId="5BAF364A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6）部署k8s-master</w:t>
      </w:r>
    </w:p>
    <w:p w14:paraId="6BC29E9B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（1）master节点初始化</w:t>
      </w:r>
    </w:p>
    <w:p w14:paraId="244B8577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Master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节点上，创建并执行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master_images.sh</w:t>
      </w:r>
    </w:p>
    <w:p w14:paraId="004BE21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#!/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bin/bash</w:t>
      </w:r>
    </w:p>
    <w:p w14:paraId="7A2DB7F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6F670B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images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=(</w:t>
      </w:r>
      <w:proofErr w:type="gramEnd"/>
    </w:p>
    <w:p w14:paraId="7750094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  <w:t>kube-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apiserver:v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1.17.3</w:t>
      </w:r>
    </w:p>
    <w:p w14:paraId="5481DED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kube-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proxy:v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1.17.3</w:t>
      </w:r>
    </w:p>
    <w:p w14:paraId="154E87F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  <w:t>kube-controller-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manager:v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1.17.3</w:t>
      </w:r>
    </w:p>
    <w:p w14:paraId="00C3E35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  <w:t>kube-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scheduler:v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1.17.3</w:t>
      </w:r>
    </w:p>
    <w:p w14:paraId="75F5E9D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  <w:t>coredns:1.6.5</w:t>
      </w:r>
    </w:p>
    <w:p w14:paraId="7619618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  <w:t>etcd:3.4.3-0</w:t>
      </w:r>
    </w:p>
    <w:p w14:paraId="46C078A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pause:3.1</w:t>
      </w:r>
    </w:p>
    <w:p w14:paraId="60E1601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)</w:t>
      </w:r>
    </w:p>
    <w:p w14:paraId="412FCF0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2274C9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for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imageName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 ${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images[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@]} ; do</w:t>
      </w:r>
    </w:p>
    <w:p w14:paraId="18B2040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docker pull 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/$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imageName</w:t>
      </w:r>
      <w:proofErr w:type="spellEnd"/>
    </w:p>
    <w:p w14:paraId="0051BC8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#   docker tag 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/$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imageName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k8s.gcr.io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/$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imageName</w:t>
      </w:r>
      <w:proofErr w:type="spellEnd"/>
    </w:p>
    <w:p w14:paraId="5ABAC9D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done</w:t>
      </w:r>
    </w:p>
    <w:p w14:paraId="745C8D37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初始化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kubeadm</w:t>
      </w:r>
      <w:proofErr w:type="spellEnd"/>
    </w:p>
    <w:p w14:paraId="1DA26CB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kubeadm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init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7B30A9E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apiserver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-advertise-address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10.0.2.15 \</w:t>
      </w:r>
    </w:p>
    <w:p w14:paraId="14F3CAF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--image-repository 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67BDD52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-version   v1.17.3 \</w:t>
      </w:r>
    </w:p>
    <w:p w14:paraId="78A7CD5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--service-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cidr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10.96.0.0/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16  \</w:t>
      </w:r>
      <w:proofErr w:type="gramEnd"/>
    </w:p>
    <w:p w14:paraId="587DE3C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--pod-network-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cidr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10.244.0.0/16</w:t>
      </w:r>
    </w:p>
    <w:p w14:paraId="7097A998" w14:textId="77777777" w:rsidR="007A2DD8" w:rsidRPr="007A2DD8" w:rsidRDefault="007A2DD8" w:rsidP="00C46EE0">
      <w:pPr>
        <w:widowControl/>
        <w:numPr>
          <w:ilvl w:val="0"/>
          <w:numId w:val="16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055232CB" w14:textId="77777777" w:rsidR="007A2DD8" w:rsidRPr="007A2DD8" w:rsidRDefault="007A2DD8" w:rsidP="00C46EE0">
      <w:pPr>
        <w:widowControl/>
        <w:numPr>
          <w:ilvl w:val="0"/>
          <w:numId w:val="16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2</w:t>
      </w:r>
    </w:p>
    <w:p w14:paraId="3D7351EA" w14:textId="77777777" w:rsidR="007A2DD8" w:rsidRPr="007A2DD8" w:rsidRDefault="007A2DD8" w:rsidP="00C46EE0">
      <w:pPr>
        <w:widowControl/>
        <w:numPr>
          <w:ilvl w:val="0"/>
          <w:numId w:val="16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3</w:t>
      </w:r>
    </w:p>
    <w:p w14:paraId="0C1A5261" w14:textId="77777777" w:rsidR="007A2DD8" w:rsidRPr="007A2DD8" w:rsidRDefault="007A2DD8" w:rsidP="00C46EE0">
      <w:pPr>
        <w:widowControl/>
        <w:numPr>
          <w:ilvl w:val="0"/>
          <w:numId w:val="16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4</w:t>
      </w:r>
    </w:p>
    <w:p w14:paraId="68D71AF1" w14:textId="77777777" w:rsidR="007A2DD8" w:rsidRPr="007A2DD8" w:rsidRDefault="007A2DD8" w:rsidP="00C46EE0">
      <w:pPr>
        <w:widowControl/>
        <w:numPr>
          <w:ilvl w:val="0"/>
          <w:numId w:val="16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5</w:t>
      </w:r>
    </w:p>
    <w:p w14:paraId="1F31893D" w14:textId="77777777" w:rsidR="007A2DD8" w:rsidRPr="007A2DD8" w:rsidRDefault="007A2DD8" w:rsidP="00C46EE0">
      <w:pPr>
        <w:widowControl/>
        <w:numPr>
          <w:ilvl w:val="0"/>
          <w:numId w:val="16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6</w:t>
      </w:r>
    </w:p>
    <w:p w14:paraId="4A6A9C0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注：</w:t>
      </w:r>
    </w:p>
    <w:p w14:paraId="76F0EBEB" w14:textId="77777777" w:rsidR="007A2DD8" w:rsidRPr="007A2DD8" w:rsidRDefault="007A2DD8" w:rsidP="00C46EE0">
      <w:pPr>
        <w:widowControl/>
        <w:numPr>
          <w:ilvl w:val="0"/>
          <w:numId w:val="17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–</w:t>
      </w:r>
      <w:proofErr w:type="spellStart"/>
      <w:r w:rsidRPr="007A2DD8">
        <w:rPr>
          <w:rFonts w:ascii="Arial" w:eastAsia="宋体" w:hAnsi="Arial" w:cs="Arial"/>
          <w:kern w:val="0"/>
          <w:sz w:val="24"/>
          <w:szCs w:val="24"/>
        </w:rPr>
        <w:t>apiserver</w:t>
      </w:r>
      <w:proofErr w:type="spellEnd"/>
      <w:r w:rsidRPr="007A2DD8">
        <w:rPr>
          <w:rFonts w:ascii="Arial" w:eastAsia="宋体" w:hAnsi="Arial" w:cs="Arial"/>
          <w:kern w:val="0"/>
          <w:sz w:val="24"/>
          <w:szCs w:val="24"/>
        </w:rPr>
        <w:t xml:space="preserve">-advertise-address=10.0.2.21 </w:t>
      </w:r>
      <w:r w:rsidRPr="007A2DD8">
        <w:rPr>
          <w:rFonts w:ascii="Arial" w:eastAsia="宋体" w:hAnsi="Arial" w:cs="Arial"/>
          <w:kern w:val="0"/>
          <w:sz w:val="24"/>
          <w:szCs w:val="24"/>
        </w:rPr>
        <w:t>：这里的</w:t>
      </w:r>
      <w:r w:rsidRPr="007A2DD8">
        <w:rPr>
          <w:rFonts w:ascii="Arial" w:eastAsia="宋体" w:hAnsi="Arial" w:cs="Arial"/>
          <w:kern w:val="0"/>
          <w:sz w:val="24"/>
          <w:szCs w:val="24"/>
        </w:rPr>
        <w:t>IP</w:t>
      </w:r>
      <w:r w:rsidRPr="007A2DD8">
        <w:rPr>
          <w:rFonts w:ascii="Arial" w:eastAsia="宋体" w:hAnsi="Arial" w:cs="Arial"/>
          <w:kern w:val="0"/>
          <w:sz w:val="24"/>
          <w:szCs w:val="24"/>
        </w:rPr>
        <w:t>地址是</w:t>
      </w:r>
      <w:r w:rsidRPr="007A2DD8">
        <w:rPr>
          <w:rFonts w:ascii="Arial" w:eastAsia="宋体" w:hAnsi="Arial" w:cs="Arial"/>
          <w:kern w:val="0"/>
          <w:sz w:val="24"/>
          <w:szCs w:val="24"/>
        </w:rPr>
        <w:t>master</w:t>
      </w:r>
      <w:r w:rsidRPr="007A2DD8">
        <w:rPr>
          <w:rFonts w:ascii="Arial" w:eastAsia="宋体" w:hAnsi="Arial" w:cs="Arial"/>
          <w:kern w:val="0"/>
          <w:sz w:val="24"/>
          <w:szCs w:val="24"/>
        </w:rPr>
        <w:t>主机的地址，为上面的</w:t>
      </w:r>
      <w:r w:rsidRPr="007A2DD8">
        <w:rPr>
          <w:rFonts w:ascii="Arial" w:eastAsia="宋体" w:hAnsi="Arial" w:cs="Arial"/>
          <w:kern w:val="0"/>
          <w:sz w:val="24"/>
          <w:szCs w:val="24"/>
        </w:rPr>
        <w:t>eth0</w:t>
      </w:r>
      <w:r w:rsidRPr="007A2DD8">
        <w:rPr>
          <w:rFonts w:ascii="Arial" w:eastAsia="宋体" w:hAnsi="Arial" w:cs="Arial"/>
          <w:kern w:val="0"/>
          <w:sz w:val="24"/>
          <w:szCs w:val="24"/>
        </w:rPr>
        <w:t>网卡的地址；</w:t>
      </w:r>
    </w:p>
    <w:p w14:paraId="139790BB" w14:textId="77777777" w:rsidR="007A2DD8" w:rsidRPr="007A2DD8" w:rsidRDefault="007A2DD8" w:rsidP="00C46EE0">
      <w:pPr>
        <w:widowControl/>
        <w:numPr>
          <w:ilvl w:val="0"/>
          <w:numId w:val="17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14:paraId="3898213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执行结果：</w:t>
      </w:r>
    </w:p>
    <w:p w14:paraId="3F3FE9B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opt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kubeadm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init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\</w:t>
      </w:r>
    </w:p>
    <w:p w14:paraId="11F4FE8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lastRenderedPageBreak/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apiserver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-advertise-address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10.0.2.15 \</w:t>
      </w:r>
    </w:p>
    <w:p w14:paraId="7ED6132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--image-repository 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75A8C3C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-version   v1.17.3 \</w:t>
      </w:r>
    </w:p>
    <w:p w14:paraId="666AE38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--service-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cidr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10.96.0.0/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16  \</w:t>
      </w:r>
      <w:proofErr w:type="gramEnd"/>
    </w:p>
    <w:p w14:paraId="2DA7D49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--pod-network-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cidr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10.244.0.0/16</w:t>
      </w:r>
    </w:p>
    <w:p w14:paraId="1A92715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W0503 14:07:12.594252   10124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configset.go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:202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kubeadm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cannot validate component configs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API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groups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kubelet.config.k8s.io kubeproxy.config.k8s.io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7F12754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init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Using Kubernetes version: v1.17.3</w:t>
      </w:r>
    </w:p>
    <w:p w14:paraId="02296BB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preflight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Running pre-flight checks</w:t>
      </w:r>
    </w:p>
    <w:p w14:paraId="0A157C4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WARNING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IsDockerSystemdCheck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: detected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cgroupfs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as the Docker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cgroup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driver. The recommended driver is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systemd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Please follow the guide at https://kubernetes.io/docs/setup/cri/</w:t>
      </w:r>
    </w:p>
    <w:p w14:paraId="754DB03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preflight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Pulling images required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setting up a Kubernetes cluster</w:t>
      </w:r>
    </w:p>
    <w:p w14:paraId="406E51E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preflight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This might take a minute or two, depending on the speed of your internet connection</w:t>
      </w:r>
    </w:p>
    <w:p w14:paraId="6349593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preflight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You can also perform this action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beforehand using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kubeadm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config images pull'</w:t>
      </w:r>
    </w:p>
    <w:p w14:paraId="0FEFAF2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-start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Writing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environment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with flags to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"/var/lib/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kubeadm-flags.env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79202D4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-start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Writing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configuration to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"/var/lib/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config.yaml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62761E7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-start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Starting the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</w:p>
    <w:p w14:paraId="687C7AA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Using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certificateDir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folder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pki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0A7A18F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"ca"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091C430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apiserver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1C43223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apiserver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serving cert is signed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DNS names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k8s-node1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kubernetes.default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kubernetes.default.svc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kubernetes.default.svc.cluster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.local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and IPs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10.96.0.1 10.0.2.15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5684F2F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apiserver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-client"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456AF80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"front-proxy-ca"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33B9104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"front-proxy-client"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5DB1A24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etcd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/ca"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02AB194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etcd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/server"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78F61F1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/server serving cert is signed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DNS names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k8s-node1 localhost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and IPs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10.0.2.15 127.0.0.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 :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:1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1514D00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etcd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/peer"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5A7DF01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/peer serving cert is signed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DNS names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k8s-node1 localhost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and IPs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10.0.2.15 127.0.0.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 :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:1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2C6F8D4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etcd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healthcheck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-client"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4E8A984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apiserver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etcd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-client"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certificate and key</w:t>
      </w:r>
    </w:p>
    <w:p w14:paraId="35FFE4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Generating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sa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key and public key</w:t>
      </w:r>
    </w:p>
    <w:p w14:paraId="34F9A1F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Using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folder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67C6F5C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Writing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admin.conf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file</w:t>
      </w:r>
    </w:p>
    <w:p w14:paraId="56D032A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Writing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kubelet.conf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file</w:t>
      </w:r>
    </w:p>
    <w:p w14:paraId="0C341C9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Writing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"controller-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manager.conf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file</w:t>
      </w:r>
    </w:p>
    <w:p w14:paraId="4638AFB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Writing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scheduler.conf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kubeconfig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file</w:t>
      </w:r>
    </w:p>
    <w:p w14:paraId="07BA769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control-plane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Using manifest folder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/manifests"</w:t>
      </w:r>
    </w:p>
    <w:p w14:paraId="1764810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control-plane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Creating static Pod manifest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kube-apiserver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05B5F0C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control-plane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Creating static Pod manifest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-controller-manager"</w:t>
      </w:r>
    </w:p>
    <w:p w14:paraId="2FE223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W0503 14:07:30.908642   10124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manifests.go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:225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the default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kube-apiserver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authorization-mode is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Node,RBAC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using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Node,RBAC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1184942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control-plane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Creating static Pod manifest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-scheduler"</w:t>
      </w:r>
    </w:p>
    <w:p w14:paraId="2634F28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W0503 14:07:30.911330   10124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manifests.go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:225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the default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kube-apiserver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authorization-mode is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Node,RBAC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using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Node,RBAC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5849657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etcd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Creating static Pod manifest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local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/manifests"</w:t>
      </w:r>
    </w:p>
    <w:p w14:paraId="12C624B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wait-control-plane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Waiting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 boot up the control plane as static Pods from directory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/manifests"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This can take up to 4m0s</w:t>
      </w:r>
    </w:p>
    <w:p w14:paraId="567BCAA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apiclient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All control plane components are healthy after 22.506521 seconds</w:t>
      </w:r>
    </w:p>
    <w:p w14:paraId="6619AB9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upload-config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Storing the configuration used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ConfigMap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kubeadm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-config"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the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-system"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Namespace</w:t>
      </w:r>
    </w:p>
    <w:p w14:paraId="01D90B5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Creating a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ConfigMap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"kubelet-config-1.18"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namespace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-system with the configuration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the cluster</w:t>
      </w:r>
    </w:p>
    <w:p w14:paraId="7E95AF2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upload-certs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Skipping phase. Please see --upload-certs</w:t>
      </w:r>
    </w:p>
    <w:p w14:paraId="4F6D1FC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mark-control-plane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Marking the node k8s-node1 as control-plane by adding the label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"node-role.kubernetes.io/master=''"</w:t>
      </w:r>
    </w:p>
    <w:p w14:paraId="2868A6C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mark-control-plane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Marking the node k8s-node1 as control-plane by adding the taints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node-role.kubernetes.io/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master:NoSchedule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51D1F9F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bootstrap-token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Using token: sg47f3.4asffoi6ijb8ljhq</w:t>
      </w:r>
    </w:p>
    <w:p w14:paraId="7F6ED62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bootstrap-token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Configuring bootstrap tokens, cluster-info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ConfigMap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 RBAC Roles</w:t>
      </w:r>
    </w:p>
    <w:p w14:paraId="5A1BD36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bootstrap-token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configured RBAC rules to allow Node Bootstrap tokens to get nodes</w:t>
      </w:r>
    </w:p>
    <w:p w14:paraId="7889892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bootstrap-token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configured RBAC rules to allow Node Bootstrap tokens to post CSRs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order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nodes to get long term certificate credentials</w:t>
      </w:r>
    </w:p>
    <w:p w14:paraId="4F5F979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bootstrap-token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configured RBAC rules to allow the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csrapprover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controller automatically approve CSRs from a Node Bootstrap Token</w:t>
      </w:r>
    </w:p>
    <w:p w14:paraId="2147C14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bootstrap-token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configured RBAC rules to allow certificate rotation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all node client certificates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the cluster</w:t>
      </w:r>
    </w:p>
    <w:p w14:paraId="58CF259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bootstrap-token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Creating the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"cluster-info"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ConfigMap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the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-public"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namespace</w:t>
      </w:r>
    </w:p>
    <w:p w14:paraId="1DE33AA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-finalize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Updating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kubelet.conf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 point to a rotatable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client certificate and key</w:t>
      </w:r>
    </w:p>
    <w:p w14:paraId="314CDB4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addons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Applied essential addon: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CoreDNS</w:t>
      </w:r>
      <w:proofErr w:type="spellEnd"/>
    </w:p>
    <w:p w14:paraId="6C83F8E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addons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Applied essential addon: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-proxy</w:t>
      </w:r>
    </w:p>
    <w:p w14:paraId="1DF0507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表示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已经初始化成功了</w:t>
      </w:r>
    </w:p>
    <w:p w14:paraId="274AE49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Your Kubernetes control-plane has initialized successfully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!</w:t>
      </w:r>
    </w:p>
    <w:p w14:paraId="7F2FE05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ABDB2D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 start using your cluster, you need to run the following as a regular user:</w:t>
      </w:r>
    </w:p>
    <w:p w14:paraId="0A8277C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A393A4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mkdir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-p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$HOME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proofErr w:type="gramEnd"/>
    </w:p>
    <w:p w14:paraId="107D5F6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cp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admin.conf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$HOME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/config</w:t>
      </w:r>
    </w:p>
    <w:p w14:paraId="34C0DE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chown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$(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id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 xml:space="preserve"> -u</w:t>
      </w:r>
      <w:proofErr w:type="gramStart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</w:t>
      </w:r>
      <w:proofErr w:type="gramEnd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(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id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 xml:space="preserve"> -g)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$HOME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/config</w:t>
      </w:r>
    </w:p>
    <w:p w14:paraId="66308B7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F63D72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You should now deploy a pod network to the cluster.</w:t>
      </w:r>
    </w:p>
    <w:p w14:paraId="6442F65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Run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apply -f [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podnetwork</w:t>
      </w:r>
      <w:proofErr w:type="spellEnd"/>
      <w:proofErr w:type="gram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].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yaml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with one of the options listed at:</w:t>
      </w:r>
    </w:p>
    <w:p w14:paraId="77F0964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https://kubernetes.io/docs/concepts/cluster-administration/addons/</w:t>
      </w:r>
    </w:p>
    <w:p w14:paraId="63C32B7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1675B4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Then you can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join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any number of worker nodes by running the following on each as root:</w:t>
      </w:r>
    </w:p>
    <w:p w14:paraId="0524C37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E6AEFC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kubeadm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join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10.0.2.15:6443 --token sg47f3.4asffoi6ijb8ljhq \</w:t>
      </w:r>
    </w:p>
    <w:p w14:paraId="177CF5A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--discovery-token-ca-cert-hash sha256:81fccdd29970cbc1b7dc7f171ac0234d53825bdf9b05428fc9e6767436991bfb </w:t>
      </w:r>
    </w:p>
    <w:p w14:paraId="2FE85A5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opt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2D93D9BF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由于默认拉取镜像地址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k8s.cr.io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国内无法访问，这里指定阿里云仓库地址。可以手动按照我们的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images.sh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先拉取镜像。</w:t>
      </w:r>
    </w:p>
    <w:p w14:paraId="1C1540DF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地址变为：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registry.aliyuncs.com/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googole_containers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也可以。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科普：无类别域间路由（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Classless Inter-Domain Routing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CIDR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）是一个用于给用户分配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IP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地址以及在互联网上有效第路由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IP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数据包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的对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IP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地址进行归类的方法。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拉取可能失败，需要下载镜像。</w:t>
      </w:r>
    </w:p>
    <w:p w14:paraId="766677CF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运行完成提前复制：加入集群的令牌。</w:t>
      </w:r>
    </w:p>
    <w:p w14:paraId="540F475E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（2）测试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Kubectl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（主节点执行）</w:t>
      </w:r>
    </w:p>
    <w:p w14:paraId="6931D50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mkdir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-p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$HOME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proofErr w:type="gramEnd"/>
    </w:p>
    <w:p w14:paraId="37C7A0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cp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admin.conf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$HOME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/config</w:t>
      </w:r>
    </w:p>
    <w:p w14:paraId="0068187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chown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$(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id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 xml:space="preserve"> -u</w:t>
      </w:r>
      <w:proofErr w:type="gramStart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</w:t>
      </w:r>
      <w:proofErr w:type="gramEnd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(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id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 xml:space="preserve"> -g)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$HOME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/config</w:t>
      </w:r>
    </w:p>
    <w:p w14:paraId="6D69F7DF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详细部署文档：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https://kubernetes.io/docs/concepts/cluster-administration/addons/</w:t>
      </w:r>
    </w:p>
    <w:p w14:paraId="1557136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get nodes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获取所有节点</w:t>
      </w:r>
    </w:p>
    <w:p w14:paraId="65775680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目前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Master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状态为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notready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。等待网络加入完成即可。</w:t>
      </w:r>
    </w:p>
    <w:p w14:paraId="2E3E4FC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journalctl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-u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查看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kubelet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日志</w:t>
      </w:r>
    </w:p>
    <w:p w14:paraId="1339206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kubeadm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join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10.0.2.15:6443 --token sg47f3.4asffoi6ijb8ljhq \</w:t>
      </w:r>
    </w:p>
    <w:p w14:paraId="119D0CD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--discovery-token-ca-cert-hash sha256:81fccdd29970cbc1b7dc7f171ac0234d53825bdf9b05428fc9e6767436991bfb </w:t>
      </w:r>
    </w:p>
    <w:p w14:paraId="3C782A34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1" w:name="t13"/>
      <w:bookmarkEnd w:id="11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7）安装POD网络插件（CNI）</w:t>
      </w:r>
    </w:p>
    <w:p w14:paraId="68F7E7E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master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节点上执行按照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网络插件</w:t>
      </w:r>
    </w:p>
    <w:p w14:paraId="0989638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apply -f \</w:t>
      </w:r>
    </w:p>
    <w:p w14:paraId="76BC62F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https://raw.githubusercontent.com/coreos/flanne/master/Documentation/kube-flannel.yml</w:t>
      </w:r>
    </w:p>
    <w:p w14:paraId="6CCC12A0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以上地址可能被墙，可以直接获取本地已经下载的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flannel.yml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运行即可，如：</w:t>
      </w:r>
    </w:p>
    <w:p w14:paraId="6BF382F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apply -f 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kube-flannel.yml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</w:t>
      </w:r>
    </w:p>
    <w:p w14:paraId="77F49E9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podsecuritypolicy.policy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psp.flannel.unprivileged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created</w:t>
      </w:r>
    </w:p>
    <w:p w14:paraId="7E74E4B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clusterrole.rbac.authorization.k8s.io/flannel created</w:t>
      </w:r>
    </w:p>
    <w:p w14:paraId="6578176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clusterrolebinding.rbac.authorization.k8s.io/flannel created</w:t>
      </w:r>
    </w:p>
    <w:p w14:paraId="4B2798A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serviceaccount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/flannel created</w:t>
      </w:r>
    </w:p>
    <w:p w14:paraId="4918E3C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configmap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-flannel-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cfg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created</w:t>
      </w:r>
    </w:p>
    <w:p w14:paraId="5AE7860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daemonset.apps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/kube-flannel-ds-amd64 created</w:t>
      </w:r>
    </w:p>
    <w:p w14:paraId="7F0DF64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daemonset.apps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/kube-flannel-ds-arm64 created</w:t>
      </w:r>
    </w:p>
    <w:p w14:paraId="55AF3C3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daemonset.apps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-flannel-ds-arm created</w:t>
      </w:r>
    </w:p>
    <w:p w14:paraId="3EA706F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daemonset.apps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/kube-flannel-ds-ppc64le created</w:t>
      </w:r>
    </w:p>
    <w:p w14:paraId="28C40A6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daemonset.apps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/kube-flannel-ds-s390x created</w:t>
      </w:r>
    </w:p>
    <w:p w14:paraId="03CFD9E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29A5E87A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同时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flannel.yml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中指定的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images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访问不到可以去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docker hub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找一个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wget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yml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地址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  <w:t xml:space="preserve">vi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yml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所有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amd64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的地址修改了即可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等待大约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分钟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get pods -n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-system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查看指定名称空间的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get pods -all-namespace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查看所有名称空间的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pods</w:t>
      </w:r>
    </w:p>
    <w:p w14:paraId="5CD46A0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$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ip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link set cni0 down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如果网络出现问题，关闭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cni0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，重启虚拟机继续测试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执行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watch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get pod -n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-system -o wide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监控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进度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等待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3-10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分钟，完全都是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running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以后继续</w:t>
      </w:r>
    </w:p>
    <w:p w14:paraId="5BF3CFD4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查看命名空间：</w:t>
      </w:r>
    </w:p>
    <w:p w14:paraId="3378D09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s]#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get ns</w:t>
      </w:r>
    </w:p>
    <w:p w14:paraId="3CE6B26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STATUS   AGE</w:t>
      </w:r>
    </w:p>
    <w:p w14:paraId="7957F8A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           Active   30m</w:t>
      </w:r>
    </w:p>
    <w:p w14:paraId="3EEC196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-node-lease   Active   30m</w:t>
      </w:r>
    </w:p>
    <w:p w14:paraId="0298724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-public       Active   30m</w:t>
      </w:r>
    </w:p>
    <w:p w14:paraId="2D657F3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  Active   30m</w:t>
      </w:r>
    </w:p>
    <w:p w14:paraId="29CE1DE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s]#</w:t>
      </w:r>
      <w:proofErr w:type="gramEnd"/>
    </w:p>
    <w:p w14:paraId="631AD40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pods --all-namespaces       </w:t>
      </w:r>
    </w:p>
    <w:p w14:paraId="1743E18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NAMESPACE     NAME                                READY   STATUS    RESTARTS   AGE</w:t>
      </w:r>
    </w:p>
    <w:p w14:paraId="222F2C7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coredns-546565776c-9sbmk            0/1     Pending   0          31m</w:t>
      </w:r>
    </w:p>
    <w:p w14:paraId="06C8BA5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coredns-546565776c-t68mr            0/1     Pending   0          31m</w:t>
      </w:r>
    </w:p>
    <w:p w14:paraId="5DA0E2B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etcd-k8s-node1                      1/1     Running   0          31m</w:t>
      </w:r>
    </w:p>
    <w:p w14:paraId="0027254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kube-apiserver-k8s-node1            1/1     Running   0          31m</w:t>
      </w:r>
    </w:p>
    <w:p w14:paraId="78CF077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kube-controller-manager-k8s-node1   1/1     Running   0          31m</w:t>
      </w:r>
    </w:p>
    <w:p w14:paraId="395E29D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kube-flannel-ds-amd64-6xwth         1/1     Running   0          2m50s</w:t>
      </w:r>
    </w:p>
    <w:p w14:paraId="6C76E0A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kube-proxy-sz2vz                    1/1     Running   0          31m</w:t>
      </w:r>
    </w:p>
    <w:p w14:paraId="279593E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kube-scheduler-k8s-node1            1/1     Running   0          31m</w:t>
      </w:r>
    </w:p>
    <w:p w14:paraId="3057DCF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621596EC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master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上的节点信息：</w:t>
      </w:r>
    </w:p>
    <w:p w14:paraId="714BB59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nodes</w:t>
      </w:r>
    </w:p>
    <w:p w14:paraId="00819A1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STATUS   ROLES    AGE   VERSION</w:t>
      </w:r>
    </w:p>
    <w:p w14:paraId="0700A47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k8s-node1   Ready    master   34m   v1.17.3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#status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为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ready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才能够执行下面的命令</w:t>
      </w:r>
    </w:p>
    <w:p w14:paraId="3EB15F3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2E37C96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最后再次执行，并且分别在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“k8s-node2”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“k8s-node3”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上也执行这里命令：</w:t>
      </w:r>
    </w:p>
    <w:p w14:paraId="2D37292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kubeadm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join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10.0.2.15:6443 --token sg47f3.4asffoi6ijb8ljhq \</w:t>
      </w:r>
    </w:p>
    <w:p w14:paraId="383171E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--discovery-token-ca-cert-hash sha256:81fccdd29970cbc1b7dc7f171ac0234d53825bdf9b05428fc9e6767436991bfb </w:t>
      </w:r>
    </w:p>
    <w:p w14:paraId="1DA0256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opt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nodes;</w:t>
      </w:r>
    </w:p>
    <w:p w14:paraId="23C849D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STATUS     ROLES    AGE   VERSION</w:t>
      </w:r>
    </w:p>
    <w:p w14:paraId="55C4CFD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k8s-node1   Ready      master   47m   v1.17.3</w:t>
      </w:r>
    </w:p>
    <w:p w14:paraId="7A670B3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k8s-node2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NotReady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75s   v1.17.3</w:t>
      </w:r>
    </w:p>
    <w:p w14:paraId="5E25B36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k8s-node3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NotReady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76s   v1.17.3</w:t>
      </w:r>
    </w:p>
    <w:p w14:paraId="675FD39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opt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5AB720C7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监控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进度</w:t>
      </w:r>
    </w:p>
    <w:p w14:paraId="3E71555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watch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get pod -n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-o wide</w:t>
      </w:r>
    </w:p>
    <w:p w14:paraId="75314E1E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等到所有的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status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都变为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running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状态后，再次查看节点信息：</w:t>
      </w:r>
    </w:p>
    <w:p w14:paraId="7F8ED13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nodes;                         </w:t>
      </w:r>
    </w:p>
    <w:p w14:paraId="24FC9EE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STATUS   ROLES    AGE     VERSION</w:t>
      </w:r>
    </w:p>
    <w:p w14:paraId="0A696DE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k8s-node1   Ready    master   3h50m   v1.17.3</w:t>
      </w:r>
    </w:p>
    <w:p w14:paraId="09AAB45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k8s-node2   Ready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3h3m    v1.17.3</w:t>
      </w:r>
    </w:p>
    <w:p w14:paraId="74D4B9D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k8s-node3   Ready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3h3m    v1.17.3</w:t>
      </w:r>
    </w:p>
    <w:p w14:paraId="1FE9E68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308003F7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2" w:name="t14"/>
      <w:bookmarkEnd w:id="12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8）加入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kubenetes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的Node节点</w:t>
      </w:r>
    </w:p>
    <w:p w14:paraId="3A24E9A1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节点中执行，向集群中添加新的节点，执行在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kubeadm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init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输出的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kubeadm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join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命令；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确保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节点成功：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  <w:t>token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过期怎么办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kubeadm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token create --print-join-command</w:t>
      </w:r>
    </w:p>
    <w:p w14:paraId="3523A998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3" w:name="t15"/>
      <w:bookmarkEnd w:id="13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9）入门操作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kubernetes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集群</w:t>
      </w:r>
    </w:p>
    <w:p w14:paraId="342DF97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、在主节点上部署一个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tomcat</w:t>
      </w:r>
    </w:p>
    <w:p w14:paraId="62C854D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create deployment tomcat6 --image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tomcat:6.0.53-jre8</w:t>
      </w:r>
    </w:p>
    <w:p w14:paraId="58176FD4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获取所有的资源：</w:t>
      </w:r>
    </w:p>
    <w:p w14:paraId="1629F3F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all</w:t>
      </w:r>
    </w:p>
    <w:p w14:paraId="6280AC9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READY   STATUS              RESTARTS   AGE</w:t>
      </w:r>
    </w:p>
    <w:p w14:paraId="7D6AB5C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pod/tomcat6-7b84fb5fdc-cfd8g   0/1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ContainerCreating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0          41s</w:t>
      </w:r>
    </w:p>
    <w:p w14:paraId="01CBD28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3596DD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TYPE        CLUSTER-IP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AGE</w:t>
      </w:r>
    </w:p>
    <w:p w14:paraId="18D7022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70m</w:t>
      </w:r>
    </w:p>
    <w:p w14:paraId="0B79B1F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6AC9F8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READY   UP-TO-DATE   AVAILABLE   AGE</w:t>
      </w:r>
    </w:p>
    <w:p w14:paraId="377154A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  0/1     1            0           41s</w:t>
      </w:r>
    </w:p>
    <w:p w14:paraId="11CA436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789402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      DESIRED   CURRENT   READY   AGE</w:t>
      </w:r>
    </w:p>
    <w:p w14:paraId="076F01A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replicaset.apps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/tomcat6-7b84fb5fdc   1         1         0       41s</w:t>
      </w:r>
    </w:p>
    <w:p w14:paraId="489FCD5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53929EC0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get pods -o wide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可以获取到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tomcat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部署信息，能够看到它被部署到了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k8s-node2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上了</w:t>
      </w:r>
    </w:p>
    <w:p w14:paraId="3AE1138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all -o wide</w:t>
      </w:r>
    </w:p>
    <w:p w14:paraId="67B6EB7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READY   STATUS    RESTARTS   AGE    IP           NODE        NOMINATED NODE   READINESS GATES</w:t>
      </w:r>
    </w:p>
    <w:p w14:paraId="6F745B1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pod/tomcat6-7b84fb5fdc-cfd8g   1/1     Running   0          114s   10.244.2.2   k8s-node2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5DD7954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2861AC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TYPE        CLUSTER-IP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AGE   SELECTOR</w:t>
      </w:r>
    </w:p>
    <w:p w14:paraId="5DBD622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71m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456AB48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99B7FE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READY   UP-TO-DATE   AVAILABLE   AGE    CONTAINERS   IMAGES               SELECTOR</w:t>
      </w:r>
    </w:p>
    <w:p w14:paraId="4D86558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  1/1     1            1           114s   tomcat       tomcat:6.0.53-jre8   app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</w:t>
      </w:r>
    </w:p>
    <w:p w14:paraId="358BCDA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F5D16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      DESIRED   CURRENT   READY   AGE    CONTAINERS   IMAGES               SELECTOR</w:t>
      </w:r>
    </w:p>
    <w:p w14:paraId="412A560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replicaset.apps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/tomcat6-7b84fb5fdc   1         1         1       114s   tomcat       tomcat:6.0.53-jre8   app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tomcat6,pod-template-hash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7b84fb5fdc</w:t>
      </w:r>
    </w:p>
    <w:p w14:paraId="10335C2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49209552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查看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节点上，下载了哪些镜像：</w:t>
      </w:r>
    </w:p>
    <w:p w14:paraId="020D548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root@k8s-node2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opt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docker images</w:t>
      </w:r>
    </w:p>
    <w:p w14:paraId="54700AB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REPOSITORY                                                       TAG                 IMAGE ID            CREATED             SIZE</w:t>
      </w:r>
    </w:p>
    <w:p w14:paraId="6958FD1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-proxy   v1.17.3             0d40868643c6        2 weeks ago         117MB</w:t>
      </w:r>
    </w:p>
    <w:p w14:paraId="15F2DCB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/pause        3.2                 80d28bedfe5d        2 months ago        683kB</w:t>
      </w:r>
    </w:p>
    <w:p w14:paraId="210AEFA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quay.io/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coreos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/flannel                                           v0.11.0-amd64       ff281650a721        15 months ago       52.6MB</w:t>
      </w:r>
    </w:p>
    <w:p w14:paraId="3B991EA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                                                           6.0.53-jre8         49ab0583115a        2 years ago         290MB</w:t>
      </w:r>
    </w:p>
    <w:p w14:paraId="7C39DAF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root@k8s-node2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opt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0538FB05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节点上，正在运行的容器：</w:t>
      </w:r>
    </w:p>
    <w:p w14:paraId="760296C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root@k8s-node2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opt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docker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ps</w:t>
      </w:r>
      <w:proofErr w:type="spellEnd"/>
    </w:p>
    <w:p w14:paraId="5C5E3CD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CONTAINER ID        IMAGE                                                            COMMAND                  CREATED             STATUS              PORTS               NAMES</w:t>
      </w:r>
    </w:p>
    <w:p w14:paraId="2650A59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9194cc4f0b7a        tomcat                                                     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"catalina.sh run"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2 minutes ago       Up 2 minutes                            k8s_tomcat_tomcat6-7b84fb5fdc-cfd8g_default_0c9ebba2-992d-4c0e-99ef-3c4c3294bc59_0</w:t>
      </w:r>
    </w:p>
    <w:p w14:paraId="7EEDBFD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f44af0c7c345        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/pause:3.2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"/pause"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3 minutes ago       Up 3 minutes                            k8s_POD_tomcat6-7b84fb5fdc-cfd8g_default_0c9ebba2-992d-4c0e-99ef-3c4c3294bc59_0</w:t>
      </w:r>
    </w:p>
    <w:p w14:paraId="01E56C1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ef74c90491e4        ff281650a721                                               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"/opt/bin/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flanneld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-…"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20 minutes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ago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Up 20 minutes                           k8s_kube-flannel_kube-flannel-ds-amd64-5xs5j_kube-system_11a94346-316d-470b-9668-c15ce183abec_0</w:t>
      </w:r>
    </w:p>
    <w:p w14:paraId="597108E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c8a524e5a193        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-proxy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usr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/local/bin/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…"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25 minutes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ago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Up 25 minutes                           k8s_kube-proxy_kube-proxy-mvlnk_kube-system_519de79a-e8d8-4b1c-a74e-94634cebabce_0</w:t>
      </w:r>
    </w:p>
    <w:p w14:paraId="607019A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4590685c519a        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/pause:3.2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"/pause"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26 minutes ago      Up 26 minutes                           k8s_POD_kube-flannel-ds-amd64-5xs5j_kube-system_11a94346-316d-470b-9668-c15ce183abec_0</w:t>
      </w:r>
    </w:p>
    <w:p w14:paraId="47951D4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54e00af5cde4        registry.cn-hangzhou.aliyuncs.com/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google_containers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/pause:3.2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"/pause"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26 minutes ago      Up 26 minutes                           k8s_POD_kube-proxy-mvlnk_kube-system_519de79a-e8d8-4b1c-a74e-94634cebabce_0</w:t>
      </w:r>
    </w:p>
    <w:p w14:paraId="3E91A93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root@k8s-node2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opt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7031576C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上执行：</w:t>
      </w:r>
    </w:p>
    <w:p w14:paraId="2FF3AF3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pods</w:t>
      </w:r>
    </w:p>
    <w:p w14:paraId="32968B4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READY   STATUS    RESTARTS   AGE</w:t>
      </w:r>
    </w:p>
    <w:p w14:paraId="546B088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tomcat6-7b84fb5fdc-cfd8g   1/1     Running   0          5m35s</w:t>
      </w:r>
    </w:p>
    <w:p w14:paraId="2931F62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CBE413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pods --all-namespaces</w:t>
      </w:r>
    </w:p>
    <w:p w14:paraId="29D7BFA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NAMESPACE     NAME                                READY   STATUS    RESTARTS   AGE</w:t>
      </w:r>
    </w:p>
    <w:p w14:paraId="54E0553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       tomcat6-7b84fb5fdc-cfd8g            1/1     Running   0          163m</w:t>
      </w:r>
    </w:p>
    <w:p w14:paraId="3D31056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coredns-546565776c-9sbmk            1/1     Running   0          3h52m</w:t>
      </w:r>
    </w:p>
    <w:p w14:paraId="1CA8262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coredns-546565776c-t68mr            1/1     Running   0          3h52m</w:t>
      </w:r>
    </w:p>
    <w:p w14:paraId="79CC0CF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etcd-k8s-node1                      1/1     Running   0          3h52m</w:t>
      </w:r>
    </w:p>
    <w:p w14:paraId="241B44E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kube-apiserver-k8s-node1            1/1     Running   0          3h52m</w:t>
      </w:r>
    </w:p>
    <w:p w14:paraId="452F9A5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kube-controller-manager-k8s-node1   1/1     Running   0          3h52m</w:t>
      </w:r>
    </w:p>
    <w:p w14:paraId="4E41444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kube-flannel-ds-amd64-5xs5j         1/1     Running   0          3h6m</w:t>
      </w:r>
    </w:p>
    <w:p w14:paraId="38E4A8D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kube-flannel-ds-amd64-6xwth         1/1     Running   0          3h24m</w:t>
      </w:r>
    </w:p>
    <w:p w14:paraId="372D11A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kube-flannel-ds-amd64-fvnvx         1/1     Running   0          3h6m</w:t>
      </w:r>
    </w:p>
    <w:p w14:paraId="570BD2B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kube-proxy-7tkvl                    1/1     Running   0          3h6m</w:t>
      </w:r>
    </w:p>
    <w:p w14:paraId="7B9FB18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-system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-proxy-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mvlnk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1/1     Running   0          3h6m</w:t>
      </w:r>
    </w:p>
    <w:p w14:paraId="3869D22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kube-proxy-sz2vz                    1/1     Running   0          3h52m</w:t>
      </w:r>
    </w:p>
    <w:p w14:paraId="4EB0A4E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kube-scheduler-k8s-node1            1/1     Running   0          3h52m</w:t>
      </w:r>
    </w:p>
    <w:p w14:paraId="69B2C6E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695D4F27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从前面看到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tomcat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部署在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上，现在模拟因为各种原因</w:t>
      </w:r>
      <w:proofErr w:type="gram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宕</w:t>
      </w:r>
      <w:proofErr w:type="gram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机的情况，将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关闭电源，观察情况。</w:t>
      </w:r>
    </w:p>
    <w:p w14:paraId="3BB2869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nodes</w:t>
      </w:r>
    </w:p>
    <w:p w14:paraId="4AE1957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STATUS     ROLES    AGE     VERSION</w:t>
      </w:r>
    </w:p>
    <w:p w14:paraId="4B2FA47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k8s-node1   Ready      master   4h4m    v1.17.3</w:t>
      </w:r>
    </w:p>
    <w:p w14:paraId="7DC51F7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k8s-node2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NotReady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3h18m   v1.17.3</w:t>
      </w:r>
    </w:p>
    <w:p w14:paraId="0E5578A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k8s-node3   Ready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3h18m   v1.17.3</w:t>
      </w:r>
    </w:p>
    <w:p w14:paraId="0002060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770B8F3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pods -o wide</w:t>
      </w:r>
    </w:p>
    <w:p w14:paraId="1183276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READY   STATUS    RESTARTS   AGE    IP           NODE        NOMINATED NODE   READINESS GATES</w:t>
      </w:r>
    </w:p>
    <w:p w14:paraId="6F8B40D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tomcat6-7b84fb5fdc-cfd8g   1/1     Running   0          177m   10.244.2.2   k8s-node2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4C43F25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0B9618BD" w14:textId="555D8FAA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FC37BE3" wp14:editId="18A036A8">
            <wp:extent cx="5274310" cy="567055"/>
            <wp:effectExtent l="0" t="0" r="2540" b="4445"/>
            <wp:docPr id="70" name="图片 70" descr="image-2020050410492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-202005041049252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B39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、暴露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nginx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访问</w:t>
      </w:r>
    </w:p>
    <w:p w14:paraId="5ED8C89F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master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上执行</w:t>
      </w:r>
    </w:p>
    <w:p w14:paraId="3D955AC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expose deployment tomcat6 --port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80 --target-port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8080 --type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0927FF3F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80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映射容器的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8080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；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server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会带来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80</w:t>
      </w:r>
    </w:p>
    <w:p w14:paraId="5E77D59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查看服务：</w:t>
      </w:r>
    </w:p>
    <w:p w14:paraId="364A33E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svc</w:t>
      </w:r>
    </w:p>
    <w:p w14:paraId="57B5551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TYPE        CLUSTER-IP  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AGE</w:t>
      </w:r>
    </w:p>
    <w:p w14:paraId="628F4EF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     12h</w:t>
      </w:r>
    </w:p>
    <w:p w14:paraId="2ED454B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tomcat6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10.96.24.191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80:30526/TCP   49s</w:t>
      </w:r>
    </w:p>
    <w:p w14:paraId="22C37A5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273C951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svc -o wide</w:t>
      </w:r>
    </w:p>
    <w:p w14:paraId="5A2FC88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NAME         TYPE        CLUSTER-IP  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AGE     SELECTOR</w:t>
      </w:r>
    </w:p>
    <w:p w14:paraId="762BC51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     12h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0835077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tomcat6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10.96.24.191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80:30526/TCP   3m30s   app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</w:t>
      </w:r>
    </w:p>
    <w:p w14:paraId="756BCFF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58682807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http://192.168.56.100:30526/</w:t>
      </w:r>
    </w:p>
    <w:p w14:paraId="2ED48995" w14:textId="2E99485B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97493BF" wp14:editId="3909233A">
            <wp:extent cx="5274310" cy="2224405"/>
            <wp:effectExtent l="0" t="0" r="2540" b="4445"/>
            <wp:docPr id="69" name="图片 69" descr="image-20200504105723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-2020050410572387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E85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all</w:t>
      </w:r>
    </w:p>
    <w:p w14:paraId="1313B82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READY   STATUS    RESTARTS   AGE</w:t>
      </w:r>
    </w:p>
    <w:p w14:paraId="768BAD1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pod/tomcat6-7b84fb5fdc-qt5jm   1/1     Running   0          13m</w:t>
      </w:r>
    </w:p>
    <w:p w14:paraId="677D3DA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AB2FCE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TYPE        CLUSTER-IP  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AGE</w:t>
      </w:r>
    </w:p>
    <w:p w14:paraId="4F9DA7A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     12h</w:t>
      </w:r>
    </w:p>
    <w:p w14:paraId="6E34804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service/tomcat6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10.96.24.191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80:30526/TCP   9m50s</w:t>
      </w:r>
    </w:p>
    <w:p w14:paraId="6F2B591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D0509D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READY   UP-TO-DATE   AVAILABLE   AGE</w:t>
      </w:r>
    </w:p>
    <w:p w14:paraId="7557522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  1/1     1            1           11h</w:t>
      </w:r>
    </w:p>
    <w:p w14:paraId="31F75BF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98EE1D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      DESIRED   CURRENT   READY   AGE</w:t>
      </w:r>
    </w:p>
    <w:p w14:paraId="797A3B1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replicaset.apps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/tomcat6-7b84fb5fdc   1         1         1       11h</w:t>
      </w:r>
    </w:p>
    <w:p w14:paraId="613A8AE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772F2F1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、动态扩容测试</w:t>
      </w:r>
    </w:p>
    <w:p w14:paraId="682ED56E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get deployment</w:t>
      </w:r>
    </w:p>
    <w:p w14:paraId="67BEC6D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deployment</w:t>
      </w:r>
    </w:p>
    <w:p w14:paraId="1CDECC7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READY   UP-TO-DATE   AVAILABLE   AGE</w:t>
      </w:r>
    </w:p>
    <w:p w14:paraId="2A56F16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   2/2     2            2           11h</w:t>
      </w:r>
    </w:p>
    <w:p w14:paraId="647900F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5525CC3C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应用升级：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set image (–help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查看帮助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)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扩容：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scale --replicas=3 deployment tomcat6</w:t>
      </w:r>
    </w:p>
    <w:p w14:paraId="2618FC4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scale --replicas=3 deployment tomcat6</w:t>
      </w:r>
    </w:p>
    <w:p w14:paraId="2792170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scaled</w:t>
      </w:r>
    </w:p>
    <w:p w14:paraId="2A89C04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01A25D1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CDA8B3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pods -o wide</w:t>
      </w:r>
    </w:p>
    <w:p w14:paraId="771B452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READY   STATUS    RESTARTS   AGE   IP           NODE        NOMINATED NODE   READINESS GATES</w:t>
      </w:r>
    </w:p>
    <w:p w14:paraId="6C38A06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tomcat6-7b84fb5fdc-hdgmc   1/1     Running   0          61s   10.244.2.5   k8s-node2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536DF1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tomcat6-7b84fb5fdc-qt5jm   1/1     Running   0          19m   10.244.1.2   k8s-node3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3BCBE9E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tomcat6-7b84fb5fdc-vlrh6   1/1     Running   0          61s   10.244.2.4   k8s-node2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18D926B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svc -o wide    </w:t>
      </w:r>
    </w:p>
    <w:p w14:paraId="5DAF5EF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TYPE        CLUSTER-IP  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AGE   SELECTOR</w:t>
      </w:r>
    </w:p>
    <w:p w14:paraId="2BDA5EA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     13h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736E065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tomcat6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10.96.24.191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80:30526/TCP   16m   app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</w:t>
      </w:r>
    </w:p>
    <w:p w14:paraId="5EF6BB2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0C1F8CB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扩容了多份，所有无论访问哪个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的指定端口，都可以访问到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tomcat6</w:t>
      </w:r>
    </w:p>
    <w:p w14:paraId="316577A2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http://192.168.56.101:30526/</w:t>
      </w:r>
    </w:p>
    <w:p w14:paraId="1CAB5C11" w14:textId="5279A650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3854EFE3" wp14:editId="0A8604FA">
            <wp:extent cx="5274310" cy="1861185"/>
            <wp:effectExtent l="0" t="0" r="2540" b="5715"/>
            <wp:docPr id="68" name="图片 68" descr="image-2020050411100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-202005041110086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C65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http://192.168.56.102:30526/</w:t>
      </w:r>
    </w:p>
    <w:p w14:paraId="6080494C" w14:textId="3BA7CCD1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D83A7B7" wp14:editId="667BEFB4">
            <wp:extent cx="5274310" cy="1793875"/>
            <wp:effectExtent l="0" t="0" r="2540" b="0"/>
            <wp:docPr id="67" name="图片 67" descr="image-2020050411102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-2020050411102849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DF3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缩容：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scale --replicas=2 deployment tomcat6</w:t>
      </w:r>
    </w:p>
    <w:p w14:paraId="01E855C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~]#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scale --replicas=2 deployment tomcat6</w:t>
      </w:r>
    </w:p>
    <w:p w14:paraId="492FF62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scaled</w:t>
      </w:r>
    </w:p>
    <w:p w14:paraId="50042DB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~]#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get pods -o wide                       </w:t>
      </w:r>
    </w:p>
    <w:p w14:paraId="4B5A784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READY   STATUS        RESTARTS   AGE     IP           NODE        NOMINATED NODE   READINESS GATES</w:t>
      </w:r>
    </w:p>
    <w:p w14:paraId="68C541D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tomcat6-7b84fb5fdc-hdgmc   0/1     Terminating   0          4m47s   &lt;none&gt;       k8s-node2   &lt;none&gt;           &lt;none&gt;</w:t>
      </w:r>
    </w:p>
    <w:p w14:paraId="727BAD3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tomcat6-7b84fb5fdc-qt5jm   1/1     Running       0          22m     10.244.1.2   k8s-node3   &lt;none&gt;           &lt;none&gt;</w:t>
      </w:r>
    </w:p>
    <w:p w14:paraId="0DB12E9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tomcat6-7b84fb5fdc-vlrh6   1/1     Running       0          4m47s   10.244.2.4   k8s-node2   &lt;none&gt;           &lt;none&gt;</w:t>
      </w:r>
    </w:p>
    <w:p w14:paraId="61540F7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~]#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55B470A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、以上操作的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yaml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获取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参照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细节</w:t>
      </w:r>
    </w:p>
    <w:p w14:paraId="0652DB24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5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、删除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get all</w:t>
      </w:r>
    </w:p>
    <w:p w14:paraId="33AD9C1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查看所有资源</w:t>
      </w:r>
    </w:p>
    <w:p w14:paraId="2649F80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all</w:t>
      </w:r>
    </w:p>
    <w:p w14:paraId="7EBDA81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READY   STATUS    RESTARTS   AGE</w:t>
      </w:r>
    </w:p>
    <w:p w14:paraId="4CE6825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pod/tomcat6-7b84fb5fdc-qt5jm   1/1     Running   0          26m</w:t>
      </w:r>
    </w:p>
    <w:p w14:paraId="4223843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pod/tomcat6-7b84fb5fdc-vlrh6   1/1     Running   0          8m16s</w:t>
      </w:r>
    </w:p>
    <w:p w14:paraId="67953EA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391575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TYPE        CLUSTER-IP  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AGE</w:t>
      </w:r>
    </w:p>
    <w:p w14:paraId="59D1B50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     13h</w:t>
      </w:r>
    </w:p>
    <w:p w14:paraId="5D1A750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service/tomcat6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10.96.24.191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80:30526/TCP   22m</w:t>
      </w:r>
    </w:p>
    <w:p w14:paraId="5B08832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09D5C4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READY   UP-TO-DATE   AVAILABLE   AGE</w:t>
      </w:r>
    </w:p>
    <w:p w14:paraId="5FEA884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  2/2     2            2           11h</w:t>
      </w:r>
    </w:p>
    <w:p w14:paraId="437A0BB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C21419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      DESIRED   CURRENT   READY   AGE</w:t>
      </w:r>
    </w:p>
    <w:p w14:paraId="62DE990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replicaset.apps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/tomcat6-7b84fb5fdc   2         2         2       11h</w:t>
      </w:r>
    </w:p>
    <w:p w14:paraId="10A13A1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143F80E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删除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deployment.apps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/tomcat6 </w:t>
      </w:r>
    </w:p>
    <w:p w14:paraId="6341800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delete 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deployment.apps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/tomcat6 </w:t>
      </w:r>
    </w:p>
    <w:p w14:paraId="62DA53E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"tomcat6"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deleted</w:t>
      </w:r>
    </w:p>
    <w:p w14:paraId="6CD1B54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42583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查看剩余的资源</w:t>
      </w:r>
    </w:p>
    <w:p w14:paraId="6E27EE5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all   </w:t>
      </w:r>
    </w:p>
    <w:p w14:paraId="0CF0124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TYPE        CLUSTER-IP  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AGE</w:t>
      </w:r>
    </w:p>
    <w:p w14:paraId="70FA9D3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service/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     13h</w:t>
      </w:r>
    </w:p>
    <w:p w14:paraId="596D216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service/tomcat6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10.96.24.191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80:30526/TCP   30m</w:t>
      </w:r>
    </w:p>
    <w:p w14:paraId="4AA6C2F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7A9306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7562C04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删除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service/tomcat6 </w:t>
      </w:r>
    </w:p>
    <w:p w14:paraId="687647B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delete service/tomcat6  </w:t>
      </w:r>
    </w:p>
    <w:p w14:paraId="1CAA2A0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service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"tomcat6"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deleted</w:t>
      </w:r>
    </w:p>
    <w:p w14:paraId="471BDDC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all</w:t>
      </w:r>
    </w:p>
    <w:p w14:paraId="1318302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TYPE        CLUSTER-IP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AGE</w:t>
      </w:r>
    </w:p>
    <w:p w14:paraId="21FD051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13h</w:t>
      </w:r>
    </w:p>
    <w:p w14:paraId="02BA106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3714750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F26013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delete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deploye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/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nginx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delete service/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nginx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-service</w:t>
      </w:r>
    </w:p>
    <w:p w14:paraId="500A66FD" w14:textId="77777777" w:rsidR="007A2DD8" w:rsidRPr="007A2DD8" w:rsidRDefault="007A2DD8" w:rsidP="007A2DD8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14" w:name="t16"/>
      <w:bookmarkEnd w:id="14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3、K8s细节</w:t>
      </w:r>
    </w:p>
    <w:p w14:paraId="3A1DCBFB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</w:pPr>
      <w:bookmarkStart w:id="15" w:name="t17"/>
      <w:bookmarkEnd w:id="15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1、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kubectl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文档</w:t>
      </w:r>
    </w:p>
    <w:p w14:paraId="24272E62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​ https://kubernetes.io/zh/docs/reference/kubectl/overview/</w:t>
      </w:r>
    </w:p>
    <w:p w14:paraId="0E2B230C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6" w:name="t18"/>
      <w:bookmarkEnd w:id="16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2、资源类型</w:t>
      </w:r>
    </w:p>
    <w:p w14:paraId="27EC34B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https://kubernetes.io/zh/docs/reference/kubectl/overview/#%e8%b5%84%e6%ba%90%e7%b1%bb%e5%9e%8b</w:t>
      </w:r>
    </w:p>
    <w:p w14:paraId="2BB00509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7" w:name="t19"/>
      <w:bookmarkEnd w:id="17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3、格式化输出</w:t>
      </w:r>
    </w:p>
    <w:p w14:paraId="1ABE03F6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https://kubernetes.io/zh/docs/reference/kubectl/overview/</w:t>
      </w:r>
    </w:p>
    <w:p w14:paraId="06AAB81B" w14:textId="77777777" w:rsidR="007A2DD8" w:rsidRPr="007A2DD8" w:rsidRDefault="007A2DD8" w:rsidP="007A2DD8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7A2DD8">
        <w:rPr>
          <w:rFonts w:ascii="Arial" w:eastAsia="宋体" w:hAnsi="Arial" w:cs="Arial"/>
          <w:color w:val="555666"/>
          <w:kern w:val="0"/>
          <w:szCs w:val="21"/>
        </w:rPr>
        <w:t>所有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proofErr w:type="spellStart"/>
      <w:r w:rsidRPr="007A2DD8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kubectl</w:t>
      </w:r>
      <w:proofErr w:type="spellEnd"/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命令的默认输出格式都是人类可读的纯文本格式。要以特定格式向终端窗口输出详细信息，可以将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r w:rsidRPr="007A2DD8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-o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或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r w:rsidRPr="007A2DD8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--output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参数添加到受支持的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proofErr w:type="spellStart"/>
      <w:r w:rsidRPr="007A2DD8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kubectl</w:t>
      </w:r>
      <w:proofErr w:type="spellEnd"/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命令中。</w:t>
      </w:r>
    </w:p>
    <w:p w14:paraId="5E659F13" w14:textId="77777777" w:rsidR="007A2DD8" w:rsidRPr="007A2DD8" w:rsidRDefault="007A2DD8" w:rsidP="007A2DD8">
      <w:pPr>
        <w:widowControl/>
        <w:shd w:val="clear" w:color="auto" w:fill="EEF0F4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语法</w:t>
      </w:r>
    </w:p>
    <w:p w14:paraId="7B948FB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command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TYPE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-o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=&lt;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output_format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0085CD31" w14:textId="77777777" w:rsidR="007A2DD8" w:rsidRPr="007A2DD8" w:rsidRDefault="007A2DD8" w:rsidP="007A2DD8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7A2DD8">
        <w:rPr>
          <w:rFonts w:ascii="Arial" w:eastAsia="宋体" w:hAnsi="Arial" w:cs="Arial"/>
          <w:color w:val="555666"/>
          <w:kern w:val="0"/>
          <w:szCs w:val="21"/>
        </w:rPr>
        <w:t>根据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proofErr w:type="spellStart"/>
      <w:r w:rsidRPr="007A2DD8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kubectl</w:t>
      </w:r>
      <w:proofErr w:type="spellEnd"/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操作，支持以下输出格式：</w:t>
      </w:r>
    </w:p>
    <w:tbl>
      <w:tblPr>
        <w:tblW w:w="138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3"/>
        <w:gridCol w:w="9181"/>
      </w:tblGrid>
      <w:tr w:rsidR="007A2DD8" w:rsidRPr="007A2DD8" w14:paraId="37518A25" w14:textId="77777777" w:rsidTr="007A2DD8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1D8E8B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lastRenderedPageBreak/>
              <w:t>Output format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F237C0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Description</w:t>
            </w:r>
          </w:p>
        </w:tc>
      </w:tr>
      <w:tr w:rsidR="007A2DD8" w:rsidRPr="007A2DD8" w14:paraId="1612E3FB" w14:textId="77777777" w:rsidTr="007A2DD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2D70EA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>-o custom-columns=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519D78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使用逗号分隔的</w:t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fldChar w:fldCharType="begin"/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instrText xml:space="preserve"> HYPERLINK "https://kubernetes.io/zh/docs/reference/kubectl/overview/" \l "custom-columns" </w:instrText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fldChar w:fldCharType="separate"/>
            </w:r>
            <w:r w:rsidRPr="007A2DD8">
              <w:rPr>
                <w:rFonts w:ascii="宋体" w:eastAsia="宋体" w:hAnsi="宋体" w:cs="宋体"/>
                <w:color w:val="6795B5"/>
                <w:kern w:val="0"/>
                <w:szCs w:val="21"/>
                <w:u w:val="single"/>
              </w:rPr>
              <w:t>自定义列</w:t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fldChar w:fldCharType="end"/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列表打印表。</w:t>
            </w:r>
          </w:p>
        </w:tc>
      </w:tr>
      <w:tr w:rsidR="007A2DD8" w:rsidRPr="007A2DD8" w14:paraId="7FDE7AD8" w14:textId="77777777" w:rsidTr="007A2DD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C0D06C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>-o custom-columns-file=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8C0F0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使用 `` 文件中的</w:t>
            </w:r>
            <w:hyperlink r:id="rId35" w:anchor="custom-columns" w:history="1">
              <w:r w:rsidRPr="007A2DD8">
                <w:rPr>
                  <w:rFonts w:ascii="宋体" w:eastAsia="宋体" w:hAnsi="宋体" w:cs="宋体"/>
                  <w:color w:val="6795B5"/>
                  <w:kern w:val="0"/>
                  <w:szCs w:val="21"/>
                  <w:u w:val="single"/>
                </w:rPr>
                <w:t>自定义列</w:t>
              </w:r>
            </w:hyperlink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模板打印表。</w:t>
            </w:r>
          </w:p>
        </w:tc>
      </w:tr>
      <w:tr w:rsidR="007A2DD8" w:rsidRPr="007A2DD8" w14:paraId="43618C76" w14:textId="77777777" w:rsidTr="007A2DD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BB180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>-o json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7526E2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输出 JSON 格式的 API 对象</w:t>
            </w:r>
          </w:p>
        </w:tc>
      </w:tr>
      <w:tr w:rsidR="007A2DD8" w:rsidRPr="007A2DD8" w14:paraId="284B62F3" w14:textId="77777777" w:rsidTr="007A2DD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5654F9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 xml:space="preserve">`-o </w:t>
            </w:r>
            <w:proofErr w:type="spellStart"/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jsonpath</w:t>
            </w:r>
            <w:proofErr w:type="spellEnd"/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=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06A095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打印 </w:t>
            </w:r>
            <w:proofErr w:type="spellStart"/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fldChar w:fldCharType="begin"/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instrText xml:space="preserve"> HYPERLINK "https://kubernetes.io/docs/reference/kubectl/jsonpath/" </w:instrText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fldChar w:fldCharType="separate"/>
            </w:r>
            <w:r w:rsidRPr="007A2DD8">
              <w:rPr>
                <w:rFonts w:ascii="宋体" w:eastAsia="宋体" w:hAnsi="宋体" w:cs="宋体"/>
                <w:color w:val="6795B5"/>
                <w:kern w:val="0"/>
                <w:szCs w:val="21"/>
                <w:u w:val="single"/>
              </w:rPr>
              <w:t>jsonpath</w:t>
            </w:r>
            <w:proofErr w:type="spellEnd"/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fldChar w:fldCharType="end"/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表达式定义的字段</w:t>
            </w:r>
          </w:p>
        </w:tc>
      </w:tr>
      <w:tr w:rsidR="007A2DD8" w:rsidRPr="007A2DD8" w14:paraId="736F3A4A" w14:textId="77777777" w:rsidTr="007A2DD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1FD08D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 xml:space="preserve">-o </w:t>
            </w:r>
            <w:proofErr w:type="spellStart"/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>jsonpath</w:t>
            </w:r>
            <w:proofErr w:type="spellEnd"/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>-file=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90ADFB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打印 `` 文件中 </w:t>
            </w:r>
            <w:proofErr w:type="spellStart"/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fldChar w:fldCharType="begin"/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instrText xml:space="preserve"> HYPERLINK "https://kubernetes.io/docs/reference/kubectl/jsonpath/" </w:instrText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fldChar w:fldCharType="separate"/>
            </w:r>
            <w:r w:rsidRPr="007A2DD8">
              <w:rPr>
                <w:rFonts w:ascii="宋体" w:eastAsia="宋体" w:hAnsi="宋体" w:cs="宋体"/>
                <w:color w:val="6795B5"/>
                <w:kern w:val="0"/>
                <w:szCs w:val="21"/>
                <w:u w:val="single"/>
              </w:rPr>
              <w:t>jsonpath</w:t>
            </w:r>
            <w:proofErr w:type="spellEnd"/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fldChar w:fldCharType="end"/>
            </w: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表达式定义的字段。</w:t>
            </w:r>
          </w:p>
        </w:tc>
      </w:tr>
      <w:tr w:rsidR="007A2DD8" w:rsidRPr="007A2DD8" w14:paraId="0E5DA0EB" w14:textId="77777777" w:rsidTr="007A2DD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1C2D5C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>-o name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04DB4C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仅打印资源名称而不打印任何其他内容。</w:t>
            </w:r>
          </w:p>
        </w:tc>
      </w:tr>
      <w:tr w:rsidR="007A2DD8" w:rsidRPr="007A2DD8" w14:paraId="50530C0A" w14:textId="77777777" w:rsidTr="007A2DD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F31497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>-o wide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69A7B1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以纯文本格式输出，包含任何附加信息。对于 pod 包含节点名。</w:t>
            </w:r>
          </w:p>
        </w:tc>
      </w:tr>
      <w:tr w:rsidR="007A2DD8" w:rsidRPr="007A2DD8" w14:paraId="4EC055BC" w14:textId="77777777" w:rsidTr="007A2DD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01B433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 xml:space="preserve">-o </w:t>
            </w:r>
            <w:proofErr w:type="spellStart"/>
            <w:r w:rsidRPr="007A2DD8">
              <w:rPr>
                <w:rFonts w:ascii="DejaVu Sans Mono" w:eastAsia="宋体" w:hAnsi="DejaVu Sans Mono" w:cs="DejaVu Sans Mono"/>
                <w:color w:val="C7254E"/>
                <w:kern w:val="0"/>
                <w:szCs w:val="21"/>
                <w:shd w:val="clear" w:color="auto" w:fill="F9F2F4"/>
              </w:rPr>
              <w:t>yaml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6AD6D3" w14:textId="77777777" w:rsidR="007A2DD8" w:rsidRPr="007A2DD8" w:rsidRDefault="007A2DD8" w:rsidP="007A2DD8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7A2DD8">
              <w:rPr>
                <w:rFonts w:ascii="宋体" w:eastAsia="宋体" w:hAnsi="宋体" w:cs="宋体"/>
                <w:color w:val="4F4F4F"/>
                <w:kern w:val="0"/>
                <w:szCs w:val="21"/>
              </w:rPr>
              <w:t>输出 YAML 格式的 API 对象。</w:t>
            </w:r>
          </w:p>
        </w:tc>
      </w:tr>
    </w:tbl>
    <w:p w14:paraId="43A5FB84" w14:textId="77777777" w:rsidR="007A2DD8" w:rsidRPr="007A2DD8" w:rsidRDefault="007A2DD8" w:rsidP="007A2DD8">
      <w:pPr>
        <w:widowControl/>
        <w:shd w:val="clear" w:color="auto" w:fill="EEF0F4"/>
        <w:spacing w:before="120" w:after="240" w:line="390" w:lineRule="atLeast"/>
        <w:jc w:val="left"/>
        <w:outlineLvl w:val="4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示例</w:t>
      </w:r>
    </w:p>
    <w:p w14:paraId="51AED836" w14:textId="77777777" w:rsidR="007A2DD8" w:rsidRPr="007A2DD8" w:rsidRDefault="007A2DD8" w:rsidP="007A2DD8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 w:hint="eastAsia"/>
          <w:color w:val="555666"/>
          <w:kern w:val="0"/>
          <w:szCs w:val="21"/>
        </w:rPr>
      </w:pPr>
      <w:r w:rsidRPr="007A2DD8">
        <w:rPr>
          <w:rFonts w:ascii="Arial" w:eastAsia="宋体" w:hAnsi="Arial" w:cs="Arial"/>
          <w:color w:val="555666"/>
          <w:kern w:val="0"/>
          <w:szCs w:val="21"/>
        </w:rPr>
        <w:t>在此示例中，以下命令将单个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 xml:space="preserve"> pod 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的详细信息输出为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 xml:space="preserve"> YAML 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格式的对象：</w:t>
      </w:r>
    </w:p>
    <w:p w14:paraId="3BA9609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get pod web-pod-13je7 -o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yaml</w:t>
      </w:r>
      <w:proofErr w:type="spellEnd"/>
    </w:p>
    <w:p w14:paraId="6389EBA3" w14:textId="77777777" w:rsidR="007A2DD8" w:rsidRPr="007A2DD8" w:rsidRDefault="007A2DD8" w:rsidP="007A2DD8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7A2DD8">
        <w:rPr>
          <w:rFonts w:ascii="Arial" w:eastAsia="宋体" w:hAnsi="Arial" w:cs="Arial"/>
          <w:color w:val="555666"/>
          <w:kern w:val="0"/>
          <w:szCs w:val="21"/>
        </w:rPr>
        <w:t>请记住：有关每个命令支持哪种输出格式的详细信息，请参阅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proofErr w:type="spellStart"/>
      <w:r w:rsidRPr="007A2DD8">
        <w:rPr>
          <w:rFonts w:ascii="Arial" w:eastAsia="宋体" w:hAnsi="Arial" w:cs="Arial"/>
          <w:color w:val="555666"/>
          <w:kern w:val="0"/>
          <w:szCs w:val="21"/>
        </w:rPr>
        <w:fldChar w:fldCharType="begin"/>
      </w:r>
      <w:r w:rsidRPr="007A2DD8">
        <w:rPr>
          <w:rFonts w:ascii="Arial" w:eastAsia="宋体" w:hAnsi="Arial" w:cs="Arial"/>
          <w:color w:val="555666"/>
          <w:kern w:val="0"/>
          <w:szCs w:val="21"/>
        </w:rPr>
        <w:instrText xml:space="preserve"> HYPERLINK "https://kubernetes.io/docs/user-guide/kubectl/" </w:instrText>
      </w:r>
      <w:r w:rsidRPr="007A2DD8">
        <w:rPr>
          <w:rFonts w:ascii="Arial" w:eastAsia="宋体" w:hAnsi="Arial" w:cs="Arial"/>
          <w:color w:val="555666"/>
          <w:kern w:val="0"/>
          <w:szCs w:val="21"/>
        </w:rPr>
        <w:fldChar w:fldCharType="separate"/>
      </w:r>
      <w:r w:rsidRPr="007A2DD8">
        <w:rPr>
          <w:rFonts w:ascii="Arial" w:eastAsia="宋体" w:hAnsi="Arial" w:cs="Arial"/>
          <w:color w:val="6795B5"/>
          <w:kern w:val="0"/>
          <w:szCs w:val="21"/>
          <w:u w:val="single"/>
        </w:rPr>
        <w:t>kubectl</w:t>
      </w:r>
      <w:proofErr w:type="spellEnd"/>
      <w:r w:rsidRPr="007A2DD8">
        <w:rPr>
          <w:rFonts w:ascii="Arial" w:eastAsia="宋体" w:hAnsi="Arial" w:cs="Arial"/>
          <w:color w:val="555666"/>
          <w:kern w:val="0"/>
          <w:szCs w:val="21"/>
        </w:rPr>
        <w:fldChar w:fldCharType="end"/>
      </w:r>
      <w:r w:rsidRPr="007A2DD8">
        <w:rPr>
          <w:rFonts w:ascii="Arial" w:eastAsia="宋体" w:hAnsi="Arial" w:cs="Arial"/>
          <w:color w:val="555666"/>
          <w:kern w:val="0"/>
          <w:szCs w:val="21"/>
        </w:rPr>
        <w:t> 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参考文档。</w:t>
      </w:r>
    </w:p>
    <w:p w14:paraId="3D21BB0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–dry-run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5211148C" w14:textId="77777777" w:rsidR="007A2DD8" w:rsidRPr="007A2DD8" w:rsidRDefault="007A2DD8" w:rsidP="007A2DD8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7A2DD8">
        <w:rPr>
          <w:rFonts w:ascii="Arial" w:eastAsia="宋体" w:hAnsi="Arial" w:cs="Arial"/>
          <w:color w:val="555666"/>
          <w:kern w:val="0"/>
          <w:szCs w:val="21"/>
        </w:rPr>
        <w:t>–dry-run</w:t>
      </w:r>
      <w:proofErr w:type="gramStart"/>
      <w:r w:rsidRPr="007A2DD8">
        <w:rPr>
          <w:rFonts w:ascii="Arial" w:eastAsia="宋体" w:hAnsi="Arial" w:cs="Arial"/>
          <w:color w:val="555666"/>
          <w:kern w:val="0"/>
          <w:szCs w:val="21"/>
        </w:rPr>
        <w:t>=‘</w:t>
      </w:r>
      <w:proofErr w:type="gramEnd"/>
      <w:r w:rsidRPr="007A2DD8">
        <w:rPr>
          <w:rFonts w:ascii="Arial" w:eastAsia="宋体" w:hAnsi="Arial" w:cs="Arial"/>
          <w:color w:val="555666"/>
          <w:kern w:val="0"/>
          <w:szCs w:val="21"/>
        </w:rPr>
        <w:t>none’: Must be “none”, “server”, or “client”. If client strategy, only print the object that would be</w:t>
      </w:r>
    </w:p>
    <w:p w14:paraId="744E1540" w14:textId="77777777" w:rsidR="007A2DD8" w:rsidRPr="007A2DD8" w:rsidRDefault="007A2DD8" w:rsidP="007A2DD8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7A2DD8">
        <w:rPr>
          <w:rFonts w:ascii="Arial" w:eastAsia="宋体" w:hAnsi="Arial" w:cs="Arial"/>
          <w:color w:val="555666"/>
          <w:kern w:val="0"/>
          <w:szCs w:val="21"/>
        </w:rPr>
        <w:t>sent, without sending it. If server strategy, submit server-side request without persisting the resource.</w:t>
      </w:r>
    </w:p>
    <w:p w14:paraId="729222A5" w14:textId="77777777" w:rsidR="007A2DD8" w:rsidRPr="007A2DD8" w:rsidRDefault="007A2DD8" w:rsidP="007A2DD8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proofErr w:type="gramStart"/>
      <w:r w:rsidRPr="007A2DD8">
        <w:rPr>
          <w:rFonts w:ascii="Arial" w:eastAsia="宋体" w:hAnsi="Arial" w:cs="Arial"/>
          <w:color w:val="555666"/>
          <w:kern w:val="0"/>
          <w:szCs w:val="21"/>
        </w:rPr>
        <w:t>值必须</w:t>
      </w:r>
      <w:proofErr w:type="gramEnd"/>
      <w:r w:rsidRPr="007A2DD8">
        <w:rPr>
          <w:rFonts w:ascii="Arial" w:eastAsia="宋体" w:hAnsi="Arial" w:cs="Arial"/>
          <w:color w:val="555666"/>
          <w:kern w:val="0"/>
          <w:szCs w:val="21"/>
        </w:rPr>
        <w:t>为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none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，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server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或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client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。如果是客户端策略，则只打印该发送对象，但不发送它。如果服务器策略，提交服务器端请求而</w:t>
      </w:r>
      <w:proofErr w:type="gramStart"/>
      <w:r w:rsidRPr="007A2DD8">
        <w:rPr>
          <w:rFonts w:ascii="Arial" w:eastAsia="宋体" w:hAnsi="Arial" w:cs="Arial"/>
          <w:color w:val="555666"/>
          <w:kern w:val="0"/>
          <w:szCs w:val="21"/>
        </w:rPr>
        <w:t>不</w:t>
      </w:r>
      <w:proofErr w:type="gramEnd"/>
      <w:r w:rsidRPr="007A2DD8">
        <w:rPr>
          <w:rFonts w:ascii="Arial" w:eastAsia="宋体" w:hAnsi="Arial" w:cs="Arial"/>
          <w:color w:val="555666"/>
          <w:kern w:val="0"/>
          <w:szCs w:val="21"/>
        </w:rPr>
        <w:t>持久化资源。</w:t>
      </w:r>
    </w:p>
    <w:p w14:paraId="6B481172" w14:textId="77777777" w:rsidR="007A2DD8" w:rsidRPr="007A2DD8" w:rsidRDefault="007A2DD8" w:rsidP="007A2DD8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7A2DD8">
        <w:rPr>
          <w:rFonts w:ascii="Arial" w:eastAsia="宋体" w:hAnsi="Arial" w:cs="Arial"/>
          <w:color w:val="555666"/>
          <w:kern w:val="0"/>
          <w:szCs w:val="21"/>
        </w:rPr>
        <w:t>也就是说，通过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–dry-run</w:t>
      </w:r>
      <w:r w:rsidRPr="007A2DD8">
        <w:rPr>
          <w:rFonts w:ascii="Arial" w:eastAsia="宋体" w:hAnsi="Arial" w:cs="Arial"/>
          <w:color w:val="555666"/>
          <w:kern w:val="0"/>
          <w:szCs w:val="21"/>
        </w:rPr>
        <w:t>选项，并不会真正的执行这条命令。</w:t>
      </w:r>
    </w:p>
    <w:p w14:paraId="46D225D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create deployment tomcat6 --image=tomcat:6.0.53-jre8 --dry-run -o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yaml</w:t>
      </w:r>
      <w:proofErr w:type="spellEnd"/>
    </w:p>
    <w:p w14:paraId="0702AA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W0504 03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39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08.389369    8107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helpers.go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535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dry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run is deprecated and can be replaced with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dry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run=client.</w:t>
      </w:r>
    </w:p>
    <w:p w14:paraId="0C5F8AC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apps/v1</w:t>
      </w:r>
    </w:p>
    <w:p w14:paraId="485C14B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Deployment</w:t>
      </w:r>
    </w:p>
    <w:p w14:paraId="0F93863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990249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creationTimestamp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null</w:t>
      </w:r>
    </w:p>
    <w:p w14:paraId="19D7F14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C4FC40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6B20F45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6A4ADB1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4C2E1D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replicas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</w:p>
    <w:p w14:paraId="535E8D3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selector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D5CFD0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matchLabels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362F0C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25BB948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strategy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283CD1A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template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0440E1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DDD966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creationTimestamp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null</w:t>
      </w:r>
    </w:p>
    <w:p w14:paraId="08E06FB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529DDE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523393E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FBDF7B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containers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5D4BF1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image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6.0.53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jre8</w:t>
      </w:r>
    </w:p>
    <w:p w14:paraId="5DB36AC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</w:p>
    <w:p w14:paraId="471478E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resources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76F5EF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status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069AAE7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691D9006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实际上我们也可以将这个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yaml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输出到文件，然后使用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kubectl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apply -f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来应用它</w:t>
      </w:r>
    </w:p>
    <w:p w14:paraId="2E2B2E4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输出到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tomcat6.yaml </w:t>
      </w:r>
    </w:p>
    <w:p w14:paraId="499BAD3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create deployment tomcat6 --image=tomcat:6.0.53-jre8 --dry-run -o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yaml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&gt;tomcat6.yaml</w:t>
      </w:r>
    </w:p>
    <w:p w14:paraId="7451EDA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W0504 03:46:18.180366   11151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helpers.go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:535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--dry-run is deprecated and can be replaced with --dry-run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client.</w:t>
      </w:r>
    </w:p>
    <w:p w14:paraId="0616059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5E246D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修改副本数为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3</w:t>
      </w:r>
    </w:p>
    <w:p w14:paraId="24C50BD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cat tomcat6.yaml </w:t>
      </w:r>
    </w:p>
    <w:p w14:paraId="3663E72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apps/v1</w:t>
      </w:r>
    </w:p>
    <w:p w14:paraId="31A6EDC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kind: Deployment</w:t>
      </w:r>
    </w:p>
    <w:p w14:paraId="6BFBB5E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metadata:</w:t>
      </w:r>
    </w:p>
    <w:p w14:paraId="327DCF2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creationTimestamp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null</w:t>
      </w:r>
    </w:p>
    <w:p w14:paraId="1F82128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labels:</w:t>
      </w:r>
    </w:p>
    <w:p w14:paraId="5C0D46F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app: tomcat6</w:t>
      </w:r>
    </w:p>
    <w:p w14:paraId="04694D7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name: tomcat6</w:t>
      </w:r>
    </w:p>
    <w:p w14:paraId="56CDF49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spec:</w:t>
      </w:r>
    </w:p>
    <w:p w14:paraId="362C682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replicas: 3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修改副本数为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3</w:t>
      </w:r>
    </w:p>
    <w:p w14:paraId="60A51F5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selector:</w:t>
      </w:r>
    </w:p>
    <w:p w14:paraId="39B172F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matchLabels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</w:t>
      </w:r>
    </w:p>
    <w:p w14:paraId="6794B72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app: tomcat6</w:t>
      </w:r>
    </w:p>
    <w:p w14:paraId="4F429D2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strategy: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49936FB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template:</w:t>
      </w:r>
    </w:p>
    <w:p w14:paraId="38312F5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metadata:</w:t>
      </w:r>
    </w:p>
    <w:p w14:paraId="51F3275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creationTimestamp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null</w:t>
      </w:r>
    </w:p>
    <w:p w14:paraId="783896D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labels:</w:t>
      </w:r>
    </w:p>
    <w:p w14:paraId="2E004B7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app: tomcat6</w:t>
      </w:r>
    </w:p>
    <w:p w14:paraId="5C5CE50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spec:</w:t>
      </w:r>
    </w:p>
    <w:p w14:paraId="72CB4FF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containers:</w:t>
      </w:r>
    </w:p>
    <w:p w14:paraId="7CC71AA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- image: tomcat:6.0.53-jre8</w:t>
      </w:r>
    </w:p>
    <w:p w14:paraId="7D558E5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name: tomcat</w:t>
      </w:r>
    </w:p>
    <w:p w14:paraId="5642A98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resources: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566F492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status: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06557F1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8F836E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应用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tomcat6.yaml </w:t>
      </w:r>
    </w:p>
    <w:p w14:paraId="055EBDD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apply -f tomcat6.yaml </w:t>
      </w:r>
    </w:p>
    <w:p w14:paraId="1EA6BCD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created</w:t>
      </w:r>
    </w:p>
    <w:p w14:paraId="7DA7AA7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352E92E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56C6C9E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pods  </w:t>
      </w:r>
    </w:p>
    <w:p w14:paraId="233CE49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READY   STATUS    RESTARTS   AGE</w:t>
      </w:r>
    </w:p>
    <w:p w14:paraId="721AFCE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tomcat6-7b84fb5fdc-5jh6t   1/1     Running   0          8s</w:t>
      </w:r>
    </w:p>
    <w:p w14:paraId="106507A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tomcat6-7b84fb5fdc-8lhwv   1/1     Running   0          8s</w:t>
      </w:r>
    </w:p>
    <w:p w14:paraId="0EE3748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tomcat6-7b84fb5fdc-j4qmh   1/1     Running   0          8s</w:t>
      </w:r>
    </w:p>
    <w:p w14:paraId="46F91C6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3784C8EC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查看某个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的具体信息：</w:t>
      </w:r>
    </w:p>
    <w:p w14:paraId="7C1CDC3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pods tomcat6-7b84fb5fdc-5jh6t  -o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yaml</w:t>
      </w:r>
      <w:proofErr w:type="spellEnd"/>
    </w:p>
    <w:p w14:paraId="684E798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v1</w:t>
      </w:r>
    </w:p>
    <w:p w14:paraId="259854D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Pod</w:t>
      </w:r>
    </w:p>
    <w:p w14:paraId="5FFC2D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85FD17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creationTimestamp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"2020-05-04T03:50:47Z"</w:t>
      </w:r>
    </w:p>
    <w:p w14:paraId="3EF4132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generateName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7b84fb5fdc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</w:p>
    <w:p w14:paraId="348EC2B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3D0A54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56612A2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pod-template-hash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7b84fb5fdc</w:t>
      </w:r>
    </w:p>
    <w:p w14:paraId="689AC4B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managedFields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479F40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v1</w:t>
      </w:r>
    </w:p>
    <w:p w14:paraId="25929B7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fieldsType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FieldsV1</w:t>
      </w:r>
    </w:p>
    <w:p w14:paraId="0461DFB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fieldsV1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9CF787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f:metadata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74E68E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f:generateName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461ADAF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f:labels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F4F951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B177F4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4F79A9A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f:pod</w:t>
      </w:r>
      <w:proofErr w:type="gramEnd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-template-hash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096EE2D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f:ownerReferences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E01CE5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2654BC5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"uid"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"292bfe3b-dd63-442e-95ce-c796ab5bdcc1"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}:</w:t>
      </w:r>
    </w:p>
    <w:p w14:paraId="1BCA110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31FBEE9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f:apiVersion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28FD07C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f:blockOwnerDeletion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0E20068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f:controller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DA658F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f:kind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1AF7D8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46F8BA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f:uid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64E010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f:spec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98B392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f:containers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D1C302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"tomcat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}:</w:t>
      </w:r>
    </w:p>
    <w:p w14:paraId="1D70681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C551F7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f:image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68A57A3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f:imagePullPolicy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2F4E633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6D417A5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f:resources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03FF466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f:terminationMessagePath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33BCAE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f:terminationMessagePolicy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57E5088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f:dnsPolicy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08858E8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f:enableServiceLinks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06BA405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f:restartPolicy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32440FC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f:schedulerName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81DC63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f:securityContext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2949268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f:terminationGracePeriodSeconds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6581C6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manager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controller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manager</w:t>
      </w:r>
    </w:p>
    <w:p w14:paraId="2D47667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operation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Update</w:t>
      </w:r>
    </w:p>
    <w:p w14:paraId="2732368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time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"2020-05-04T03:50:47Z"</w:t>
      </w:r>
    </w:p>
    <w:p w14:paraId="4C61957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v1</w:t>
      </w:r>
    </w:p>
    <w:p w14:paraId="56B0666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fieldsType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FieldsV1</w:t>
      </w:r>
    </w:p>
    <w:p w14:paraId="485450C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fieldsV1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5ABF5A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f:status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0FCD2B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f:conditions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E2C099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"type"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ContainersReady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}:</w:t>
      </w:r>
    </w:p>
    <w:p w14:paraId="0A7913F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6200AFD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f:lastProbeTime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4F66D0A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f:lastTransitionTime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365E7E3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f:status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621BDF2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f:type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624C2A8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type"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"Initialized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}:</w:t>
      </w:r>
    </w:p>
    <w:p w14:paraId="1F08CE6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2FE2BF8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f:lastProbeTime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28D95DE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f:lastTransitionTime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35F5316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f:status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1A7604C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f:type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3CA1380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type"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"Ready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}:</w:t>
      </w:r>
    </w:p>
    <w:p w14:paraId="0FEE5AA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4619704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f:lastProbeTime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58F5D81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f:lastTransitionTime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6A6FEB4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f:status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62A3005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f:type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22506D0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f:containerStatuses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0274AA6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f:hostIP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50BAC02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f:phase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2769BC7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f:podIP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1E6FB8C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f:podIPs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F0FC5A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5B1EE6C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"ip"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"10.244.2.7"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}:</w:t>
      </w:r>
    </w:p>
    <w:p w14:paraId="4B87EF8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38FBFCD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f:ip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361F507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f:startTime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6A5EE44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manager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kubelet</w:t>
      </w:r>
      <w:proofErr w:type="spellEnd"/>
    </w:p>
    <w:p w14:paraId="556986E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operation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Update</w:t>
      </w:r>
    </w:p>
    <w:p w14:paraId="4C6A6FA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time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"2020-05-04T03:50:49Z"</w:t>
      </w:r>
    </w:p>
    <w:p w14:paraId="2A4ABBB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7b84fb5fdc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5jh6t</w:t>
      </w:r>
    </w:p>
    <w:p w14:paraId="1010A8C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namespace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</w:t>
      </w:r>
    </w:p>
    <w:p w14:paraId="6A27F52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ownerReferences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9F55DC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apps/v1</w:t>
      </w:r>
    </w:p>
    <w:p w14:paraId="751B1EA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blockOwnerDeletion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true</w:t>
      </w:r>
    </w:p>
    <w:p w14:paraId="2C74404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controller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true</w:t>
      </w:r>
    </w:p>
    <w:p w14:paraId="02D248B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ReplicaSet</w:t>
      </w:r>
      <w:proofErr w:type="spellEnd"/>
    </w:p>
    <w:p w14:paraId="583D8B4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7b84fb5fdc</w:t>
      </w:r>
    </w:p>
    <w:p w14:paraId="4C14C5A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uid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292bfe3b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dd63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442e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95ce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c796ab5bdcc1</w:t>
      </w:r>
    </w:p>
    <w:p w14:paraId="53EEDA7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resourceVersion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"46229"</w:t>
      </w:r>
    </w:p>
    <w:p w14:paraId="0D3F5E9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selfLink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/v1/namespaces/default/pods/tomcat6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7b84fb5fdc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5jh6t</w:t>
      </w:r>
    </w:p>
    <w:p w14:paraId="531DC25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uid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2f661212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3b03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47e4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bcb8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79782d5c7578</w:t>
      </w:r>
    </w:p>
    <w:p w14:paraId="37B66A5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C1B3FE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containers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C709EF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image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6.0.53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jre8</w:t>
      </w:r>
    </w:p>
    <w:p w14:paraId="378F86B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imagePullPolicy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IfNotPresent</w:t>
      </w:r>
      <w:proofErr w:type="spellEnd"/>
    </w:p>
    <w:p w14:paraId="182F95E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</w:p>
    <w:p w14:paraId="7496E26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resources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5B78BD0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terminationMessagePath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/dev/termination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log</w:t>
      </w:r>
    </w:p>
    <w:p w14:paraId="41F851C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terminationMessagePolicy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File</w:t>
      </w:r>
    </w:p>
    <w:p w14:paraId="6E669E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volumeMounts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1DE78B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mountPath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/var/run/secrets/kubernetes.io/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serviceaccount</w:t>
      </w:r>
      <w:proofErr w:type="spellEnd"/>
    </w:p>
    <w:p w14:paraId="7EC911E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bxqtw</w:t>
      </w:r>
      <w:proofErr w:type="spellEnd"/>
    </w:p>
    <w:p w14:paraId="02C1225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readOnly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true</w:t>
      </w:r>
    </w:p>
    <w:p w14:paraId="464F1F7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dnsPolicy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ClusterFirst</w:t>
      </w:r>
      <w:proofErr w:type="spellEnd"/>
    </w:p>
    <w:p w14:paraId="647743D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enableServiceLinks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true</w:t>
      </w:r>
    </w:p>
    <w:p w14:paraId="4E71981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nodeName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k8s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node2</w:t>
      </w:r>
    </w:p>
    <w:p w14:paraId="76E5A60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priority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</w:p>
    <w:p w14:paraId="631ECF9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restartPolicy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Always</w:t>
      </w:r>
    </w:p>
    <w:p w14:paraId="300F335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schedulerName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scheduler</w:t>
      </w:r>
    </w:p>
    <w:p w14:paraId="5232709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securityContext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7417449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serviceAccount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</w:t>
      </w:r>
    </w:p>
    <w:p w14:paraId="3BAE99D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serviceAccountName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</w:t>
      </w:r>
    </w:p>
    <w:p w14:paraId="344F954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terminationGracePeriodSeconds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30</w:t>
      </w:r>
    </w:p>
    <w:p w14:paraId="6C1FBBE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tolerations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877B22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effect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NoExecute</w:t>
      </w:r>
      <w:proofErr w:type="spellEnd"/>
    </w:p>
    <w:p w14:paraId="42FB69E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key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node.kubernetes.io/not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ready</w:t>
      </w:r>
    </w:p>
    <w:p w14:paraId="421A789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operator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Exists</w:t>
      </w:r>
    </w:p>
    <w:p w14:paraId="0C902E9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tolerationSeconds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300</w:t>
      </w:r>
    </w:p>
    <w:p w14:paraId="1259120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effect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NoExecute</w:t>
      </w:r>
      <w:proofErr w:type="spellEnd"/>
    </w:p>
    <w:p w14:paraId="7E14897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key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node.kubernetes.io/unreachable</w:t>
      </w:r>
    </w:p>
    <w:p w14:paraId="74E9FFD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operator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Exists</w:t>
      </w:r>
    </w:p>
    <w:p w14:paraId="500950C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tolerationSeconds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300</w:t>
      </w:r>
    </w:p>
    <w:p w14:paraId="106D6CA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volumes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0EE855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bxqtw</w:t>
      </w:r>
      <w:proofErr w:type="spellEnd"/>
    </w:p>
    <w:p w14:paraId="697DE3F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secret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D9F95F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defaultMode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420</w:t>
      </w:r>
    </w:p>
    <w:p w14:paraId="0E49A5D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secretName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token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bxqtw</w:t>
      </w:r>
      <w:proofErr w:type="spellEnd"/>
    </w:p>
    <w:p w14:paraId="3A6AD80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status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FEF737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conditions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02D890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lastProbeTime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null</w:t>
      </w:r>
    </w:p>
    <w:p w14:paraId="3DEEA17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lastTransitionTime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"2020-05-04T03:50:47Z"</w:t>
      </w:r>
    </w:p>
    <w:p w14:paraId="06B6315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status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"True"</w:t>
      </w:r>
    </w:p>
    <w:p w14:paraId="168FDD4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type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Initialized</w:t>
      </w:r>
    </w:p>
    <w:p w14:paraId="2827C9C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lastProbeTime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null</w:t>
      </w:r>
    </w:p>
    <w:p w14:paraId="19739B0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lastTransitionTime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"2020-05-04T03:50:49Z"</w:t>
      </w:r>
    </w:p>
    <w:p w14:paraId="030E171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status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"True"</w:t>
      </w:r>
    </w:p>
    <w:p w14:paraId="4E98506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type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Ready</w:t>
      </w:r>
    </w:p>
    <w:p w14:paraId="4452509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lastProbeTime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null</w:t>
      </w:r>
    </w:p>
    <w:p w14:paraId="24EAD6C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lastTransitionTime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"2020-05-04T03:50:49Z"</w:t>
      </w:r>
    </w:p>
    <w:p w14:paraId="603D3D1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status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"True"</w:t>
      </w:r>
    </w:p>
    <w:p w14:paraId="285CB3A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type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ContainersReady</w:t>
      </w:r>
      <w:proofErr w:type="spellEnd"/>
    </w:p>
    <w:p w14:paraId="0764FEE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lastProbeTime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null</w:t>
      </w:r>
    </w:p>
    <w:p w14:paraId="48930F8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lastTransitionTime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"2020-05-04T03:50:47Z"</w:t>
      </w:r>
    </w:p>
    <w:p w14:paraId="4CC859D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status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"True"</w:t>
      </w:r>
    </w:p>
    <w:p w14:paraId="3D2B106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type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PodScheduled</w:t>
      </w:r>
      <w:proofErr w:type="spellEnd"/>
    </w:p>
    <w:p w14:paraId="382118F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containerStatuses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8C74B2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containerID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docker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//18eb0798384ea44ff68712cda9be94b6fb96265206c554a15cee28c288879304</w:t>
      </w:r>
    </w:p>
    <w:p w14:paraId="409B742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image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6.0.53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jre8</w:t>
      </w:r>
    </w:p>
    <w:p w14:paraId="26C3091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imageID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docker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pullable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//tomcat@sha256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8c643303012290f89c6f6852fa133b7c36ea6fbb8eb8b8c9588a432beb24dc5d</w:t>
      </w:r>
    </w:p>
    <w:p w14:paraId="23401E1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lastState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6DCFC37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</w:p>
    <w:p w14:paraId="568B1F1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ready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true</w:t>
      </w:r>
    </w:p>
    <w:p w14:paraId="3233EA3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restartCount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</w:p>
    <w:p w14:paraId="0CAC9F9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started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true</w:t>
      </w:r>
    </w:p>
    <w:p w14:paraId="557411E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0DF391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running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E9DD1F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startedAt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"2020-05-04T03:50:49Z"</w:t>
      </w:r>
    </w:p>
    <w:p w14:paraId="378DBE5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hostIP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10.0.2.4</w:t>
      </w:r>
    </w:p>
    <w:p w14:paraId="53CAD00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phase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Running</w:t>
      </w:r>
    </w:p>
    <w:p w14:paraId="269AF1D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podIP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10.244.2.7</w:t>
      </w:r>
    </w:p>
    <w:p w14:paraId="213C640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podIPs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4D7213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10.244.2.7</w:t>
      </w:r>
    </w:p>
    <w:p w14:paraId="6C22E4D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qosClass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BestEffort</w:t>
      </w:r>
      <w:proofErr w:type="spellEnd"/>
    </w:p>
    <w:p w14:paraId="11B126F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startTime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"2020-05-04T03:50:47Z"</w:t>
      </w:r>
    </w:p>
    <w:p w14:paraId="75A1DE7E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8" w:name="t20"/>
      <w:bookmarkEnd w:id="18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命令参考</w:t>
      </w:r>
    </w:p>
    <w:p w14:paraId="5DE175FE" w14:textId="0AECAB33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2EC5DF90" wp14:editId="3E42275B">
            <wp:extent cx="5274310" cy="1046480"/>
            <wp:effectExtent l="0" t="0" r="2540" b="1270"/>
            <wp:docPr id="66" name="图片 66" descr="image-2020050411582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-202005041158230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729B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9" w:name="t21"/>
      <w:bookmarkEnd w:id="19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service的意义</w:t>
      </w:r>
    </w:p>
    <w:p w14:paraId="00D17C47" w14:textId="3CFF9BF8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81E671C" wp14:editId="22D0BD6C">
            <wp:extent cx="5274310" cy="2992755"/>
            <wp:effectExtent l="0" t="0" r="2540" b="0"/>
            <wp:docPr id="65" name="图片 65" descr="image-20200504120856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-202005041208568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6CB5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前面我们通过命令行的方式，部署和暴露了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tomcat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，实际上也可以通过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yaml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的方式来完成这些操作。</w:t>
      </w:r>
    </w:p>
    <w:p w14:paraId="3BEC4F7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这些操作实际上是为了获取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Deployment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的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yaml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模板</w:t>
      </w:r>
    </w:p>
    <w:p w14:paraId="73B098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create deployment tomcat6 --image=tomcat:6.0.53-jre8 --dry-run -o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yaml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&gt;tomcat6-deployment.yaml</w:t>
      </w:r>
    </w:p>
    <w:p w14:paraId="58E339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W0504 04:13:28.265432   24263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helpers.go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:535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--dry-run is deprecated and can be replaced with --dry-run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client.</w:t>
      </w:r>
    </w:p>
    <w:p w14:paraId="2024D0B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ls tomcat6-deployment.yaml</w:t>
      </w:r>
    </w:p>
    <w:p w14:paraId="3F66B55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tomcat6-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deployment.yaml</w:t>
      </w:r>
      <w:proofErr w:type="gramEnd"/>
    </w:p>
    <w:p w14:paraId="6246EC4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40ECA50F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“tomcat6-deployment.yaml”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内容如下：</w:t>
      </w:r>
    </w:p>
    <w:p w14:paraId="5185104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apps/v1</w:t>
      </w:r>
    </w:p>
    <w:p w14:paraId="78CE803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Deployment</w:t>
      </w:r>
    </w:p>
    <w:p w14:paraId="25195A3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lastRenderedPageBreak/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8A74F5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59BA88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5F9C25E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0467860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28DBCB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replicas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</w:p>
    <w:p w14:paraId="628CBFB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selector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CA2F0F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matchLabels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2043E9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17E27D3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template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6EAE76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5CBBF8E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249001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3594B54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4FBB04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containers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6A73A5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image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6.0.53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jre8</w:t>
      </w:r>
    </w:p>
    <w:p w14:paraId="3875D03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</w:p>
    <w:p w14:paraId="043E5FD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部署</w:t>
      </w:r>
    </w:p>
    <w:p w14:paraId="67EE87E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apply -f tomcat6-deployment.yaml</w:t>
      </w:r>
    </w:p>
    <w:p w14:paraId="44DF89F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configured</w:t>
      </w:r>
    </w:p>
    <w:p w14:paraId="4EBDCB8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2352C3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CED383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查看资源</w:t>
      </w:r>
    </w:p>
    <w:p w14:paraId="23920C0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all</w:t>
      </w:r>
    </w:p>
    <w:p w14:paraId="34E3C9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READY   STATUS    RESTARTS   AGE</w:t>
      </w:r>
    </w:p>
    <w:p w14:paraId="21AB6C6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pod/tomcat6-7b84fb5fdc-5jh6t   1/1     Running   0          27m</w:t>
      </w:r>
    </w:p>
    <w:p w14:paraId="486A2C9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pod/tomcat6-7b84fb5fdc-8lhwv   1/1     Running   0          27m</w:t>
      </w:r>
    </w:p>
    <w:p w14:paraId="2C3E7FA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pod/tomcat6-7b84fb5fdc-j4qmh   1/1     Running   0          27m</w:t>
      </w:r>
    </w:p>
    <w:p w14:paraId="74B3930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81CC60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TYPE        CLUSTER-IP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AGE</w:t>
      </w:r>
    </w:p>
    <w:p w14:paraId="72E56A2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14h</w:t>
      </w:r>
    </w:p>
    <w:p w14:paraId="66257CA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72C1ED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READY   UP-TO-DATE   AVAILABLE   AGE</w:t>
      </w:r>
    </w:p>
    <w:p w14:paraId="02A8B1F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  3/3     3            3           27m</w:t>
      </w:r>
    </w:p>
    <w:p w14:paraId="1CC12F7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A46F26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      DESIRED   CURRENT   READY   AGE</w:t>
      </w:r>
    </w:p>
    <w:p w14:paraId="4ECE21C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replicaset.apps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/tomcat6-7b84fb5fdc   3         3         3       27m</w:t>
      </w:r>
    </w:p>
    <w:p w14:paraId="54F37AC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3055990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expose deployment tomcat6 --port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80 --target-port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8080 --type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--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dry-run -o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yaml</w:t>
      </w:r>
      <w:proofErr w:type="spellEnd"/>
    </w:p>
    <w:p w14:paraId="597C6EB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lastRenderedPageBreak/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v1</w:t>
      </w:r>
    </w:p>
    <w:p w14:paraId="15B1684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Service</w:t>
      </w:r>
    </w:p>
    <w:p w14:paraId="51F981C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BF43B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creationTimestamp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null</w:t>
      </w:r>
    </w:p>
    <w:p w14:paraId="139E94E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5C235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4697174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2D64A07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86BB18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686041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80</w:t>
      </w:r>
    </w:p>
    <w:p w14:paraId="7E570EB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protocol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TCP</w:t>
      </w:r>
    </w:p>
    <w:p w14:paraId="6CDB623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targetPort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8080</w:t>
      </w:r>
    </w:p>
    <w:p w14:paraId="3753773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selector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811BC2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7B6C9E2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type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</w:p>
    <w:p w14:paraId="10FB300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status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F6E66D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loadBalancer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</w:t>
      </w:r>
    </w:p>
    <w:p w14:paraId="32C799E6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将这段输出和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“tomcat6-deployment.yaml”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进行拼接，表示部署完毕并进行暴露服务：</w:t>
      </w:r>
    </w:p>
    <w:p w14:paraId="2E67EB3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apps/v1</w:t>
      </w:r>
    </w:p>
    <w:p w14:paraId="63B67A1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Deployment</w:t>
      </w:r>
    </w:p>
    <w:p w14:paraId="6A767C2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E86B08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02FE1C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77F5268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12D3A22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C00399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replicas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</w:p>
    <w:p w14:paraId="0FAE08A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selector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28EF4B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matchLabels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14EE89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2B3E007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template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4A38DC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1182AA8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CD5402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7C0B181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0A746B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containers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C502B0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image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6.0.53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jre8</w:t>
      </w:r>
    </w:p>
    <w:p w14:paraId="6A906C6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</w:t>
      </w:r>
    </w:p>
    <w:p w14:paraId="419AE39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---</w:t>
      </w:r>
    </w:p>
    <w:p w14:paraId="6E18DDB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lastRenderedPageBreak/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v1</w:t>
      </w:r>
    </w:p>
    <w:p w14:paraId="4AFF47A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Service</w:t>
      </w:r>
    </w:p>
    <w:p w14:paraId="3E6C506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C55092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creationTimestamp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null</w:t>
      </w:r>
    </w:p>
    <w:p w14:paraId="454D34E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DF32E9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354EA12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2488662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FC2AC2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A51FA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80</w:t>
      </w:r>
    </w:p>
    <w:p w14:paraId="0606C70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protocol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TCP</w:t>
      </w:r>
    </w:p>
    <w:p w14:paraId="4D0E010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targetPort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8080</w:t>
      </w:r>
    </w:p>
    <w:p w14:paraId="2D4B41B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selector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B23E15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6A88AFB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type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</w:p>
    <w:p w14:paraId="3D1D3DE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部署并暴露服务</w:t>
      </w:r>
    </w:p>
    <w:p w14:paraId="25DCF5C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apply -f tomcat6-deployment.yaml</w:t>
      </w:r>
    </w:p>
    <w:p w14:paraId="28CE915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created</w:t>
      </w:r>
    </w:p>
    <w:p w14:paraId="17AB791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service/tomcat6 created</w:t>
      </w:r>
    </w:p>
    <w:p w14:paraId="6EC64A7F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查看服务和部署信息</w:t>
      </w:r>
    </w:p>
    <w:p w14:paraId="4824E70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all</w:t>
      </w:r>
    </w:p>
    <w:p w14:paraId="4AC0630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READY   STATUS    RESTARTS   AGE</w:t>
      </w:r>
    </w:p>
    <w:p w14:paraId="51A472D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pod/tomcat6-7b84fb5fdc-dsqmb   1/1     Running   0          4s</w:t>
      </w:r>
    </w:p>
    <w:p w14:paraId="2CD7684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pod/tomcat6-7b84fb5fdc-gbmxc   1/1     Running   0          5s</w:t>
      </w:r>
    </w:p>
    <w:p w14:paraId="5EC7ECB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pod/tomcat6-7b84fb5fdc-kjlc6   1/1     Running   0          4s</w:t>
      </w:r>
    </w:p>
    <w:p w14:paraId="36D0230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9DCD6D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TYPE        CLUSTER-IP      EXTERNAL-IP   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AGE</w:t>
      </w:r>
    </w:p>
    <w:p w14:paraId="582B471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ClusterIP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10.96.0.1 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443/TCP        14h</w:t>
      </w:r>
    </w:p>
    <w:p w14:paraId="0F52BAF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service/tomcat6 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10.96.147.210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80:30172/TCP   4s</w:t>
      </w:r>
    </w:p>
    <w:p w14:paraId="73DB2A0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9E87DB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READY   UP-TO-DATE   AVAILABLE   AGE</w:t>
      </w:r>
    </w:p>
    <w:p w14:paraId="272C161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deployment.apps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   3/3     3            3           5s</w:t>
      </w:r>
    </w:p>
    <w:p w14:paraId="61597D0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11E403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      DESIRED   CURRENT   READY   AGE</w:t>
      </w:r>
    </w:p>
    <w:p w14:paraId="40938E6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replicaset.apps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/tomcat6-7b84fb5fdc   3         3         3       5s</w:t>
      </w:r>
    </w:p>
    <w:p w14:paraId="77CAACE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1C141D68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访问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node3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30172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端口：</w:t>
      </w:r>
    </w:p>
    <w:p w14:paraId="4AB8E13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curl -I http://192.168.56.{100,101,102}:30172/</w:t>
      </w:r>
    </w:p>
    <w:p w14:paraId="31A5E5C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HTTP/1.1 200 OK</w:t>
      </w:r>
    </w:p>
    <w:p w14:paraId="446D16D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Server: Apache-Coyote/1.1</w:t>
      </w:r>
    </w:p>
    <w:p w14:paraId="28118F7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Accept-Ranges: bytes</w:t>
      </w:r>
    </w:p>
    <w:p w14:paraId="44B8C66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ETag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W/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"7454-1491118183000"</w:t>
      </w:r>
    </w:p>
    <w:p w14:paraId="7F9F596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Last-Modified: Sun, 02 Apr 2017 07:29:43 GMT</w:t>
      </w:r>
    </w:p>
    <w:p w14:paraId="1F354F9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Content-Type: text/html</w:t>
      </w:r>
    </w:p>
    <w:p w14:paraId="5B3AE38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Content-Length: 7454</w:t>
      </w:r>
    </w:p>
    <w:p w14:paraId="7D37175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Date: Mon, 04 May 2020 04:35:35 GMT</w:t>
      </w:r>
    </w:p>
    <w:p w14:paraId="458857E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AA0076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HTTP/1.1 200 OK</w:t>
      </w:r>
    </w:p>
    <w:p w14:paraId="08493B9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Server: Apache-Coyote/1.1</w:t>
      </w:r>
    </w:p>
    <w:p w14:paraId="7C7FA74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Accept-Ranges: bytes</w:t>
      </w:r>
    </w:p>
    <w:p w14:paraId="484255E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ETag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W/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"7454-1491118183000"</w:t>
      </w:r>
    </w:p>
    <w:p w14:paraId="33E6F88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Last-Modified: Sun, 02 Apr 2017 07:29:43 GMT</w:t>
      </w:r>
    </w:p>
    <w:p w14:paraId="3ED8486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Content-Type: text/html</w:t>
      </w:r>
    </w:p>
    <w:p w14:paraId="0A5F561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Content-Length: 7454</w:t>
      </w:r>
    </w:p>
    <w:p w14:paraId="067677B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Date: Mon, 04 May 2020 04:35:35 GMT</w:t>
      </w:r>
    </w:p>
    <w:p w14:paraId="09DA71C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C4BCD2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HTTP/1.1 200 OK</w:t>
      </w:r>
    </w:p>
    <w:p w14:paraId="23099C7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Server: Apache-Coyote/1.1</w:t>
      </w:r>
    </w:p>
    <w:p w14:paraId="42C5736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Accept-Ranges: bytes</w:t>
      </w:r>
    </w:p>
    <w:p w14:paraId="2BE80F6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ETag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W/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"7454-1491118183000"</w:t>
      </w:r>
    </w:p>
    <w:p w14:paraId="00A3C0F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Last-Modified: Sun, 02 Apr 2017 07:29:43 GMT</w:t>
      </w:r>
    </w:p>
    <w:p w14:paraId="252F198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Content-Type: text/html</w:t>
      </w:r>
    </w:p>
    <w:p w14:paraId="1AF225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Content-Length: 7454</w:t>
      </w:r>
    </w:p>
    <w:p w14:paraId="56A1412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Date: Mon, 04 May 2020 04:35:35 GMT</w:t>
      </w:r>
    </w:p>
    <w:p w14:paraId="034DCAF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A70AB6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root@k8s-node1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3767E92D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0" w:name="t22"/>
      <w:bookmarkEnd w:id="20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Ingress</w:t>
      </w:r>
    </w:p>
    <w:p w14:paraId="286927C2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通过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Ingress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发现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进行关联。基于域名访问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通过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Ingress controller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实现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POD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负载均衡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支持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TCP/UDP 4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层负载均衡和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 7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层负载均衡</w:t>
      </w:r>
    </w:p>
    <w:p w14:paraId="65271118" w14:textId="3C4D7394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166882B" wp14:editId="346FB3B2">
            <wp:extent cx="5274310" cy="2541905"/>
            <wp:effectExtent l="0" t="0" r="2540" b="0"/>
            <wp:docPr id="64" name="图片 64" descr="image-20200504123948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-202005041239487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BAD5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步骤：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）部署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Ingress controller</w:t>
      </w:r>
    </w:p>
    <w:p w14:paraId="5757538C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执行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“k8s/ingress-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controller.yaml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</w:p>
    <w:p w14:paraId="4C2CF75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apply -f ingress-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controller.yaml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741A1B3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namespace/ingress-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created</w:t>
      </w:r>
    </w:p>
    <w:p w14:paraId="289255C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configmap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-configuration created</w:t>
      </w:r>
    </w:p>
    <w:p w14:paraId="10F0D26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configmap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tcp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-services created</w:t>
      </w:r>
    </w:p>
    <w:p w14:paraId="01C4E54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configmap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udp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-services created</w:t>
      </w:r>
    </w:p>
    <w:p w14:paraId="799DAF0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serviceaccount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-ingress-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serviceaccount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created</w:t>
      </w:r>
    </w:p>
    <w:p w14:paraId="3150D3F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clusterrole.rbac.authorization.k8s.io/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-ingress-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clusterrole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created</w:t>
      </w:r>
    </w:p>
    <w:p w14:paraId="04E0D10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role.rbac.authorization.k8s.io/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-ingress-role created</w:t>
      </w:r>
    </w:p>
    <w:p w14:paraId="3FBEA2C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rolebinding.rbac.authorization.k8s.io/nginx-ingress-role-nisa-binding created</w:t>
      </w:r>
    </w:p>
    <w:p w14:paraId="0F7855F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clusterrolebinding.rbac.authorization.k8s.io/nginx-ingress-clusterrole-nisa-binding created</w:t>
      </w:r>
    </w:p>
    <w:p w14:paraId="1687714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daemonset.apps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-ingress-controller created</w:t>
      </w:r>
    </w:p>
    <w:p w14:paraId="6511644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service/ingress-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created</w:t>
      </w:r>
    </w:p>
    <w:p w14:paraId="67407CB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2874A5C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</w:t>
      </w:r>
    </w:p>
    <w:p w14:paraId="1E08C63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pods --all-namespaces</w:t>
      </w:r>
    </w:p>
    <w:p w14:paraId="51A82C2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NAMESPACE       NAME                                READY   STATUS              RESTARTS   AGE</w:t>
      </w:r>
    </w:p>
    <w:p w14:paraId="3BB2B2A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default         tomcat6-7b84fb5fdc-dsqmb            1/1     Running             0          16m</w:t>
      </w:r>
    </w:p>
    <w:p w14:paraId="517C8C6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         tomcat6-7b84fb5fdc-gbmxc            1/1     Running             0          16m</w:t>
      </w:r>
    </w:p>
    <w:p w14:paraId="32224BA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         tomcat6-7b84fb5fdc-kjlc6            1/1     Running             0          16m</w:t>
      </w:r>
    </w:p>
    <w:p w14:paraId="68BD9E3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ingress-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nginx-ingress-controller-9q6cs      0/1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ContainerCreating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0          40s</w:t>
      </w:r>
    </w:p>
    <w:p w14:paraId="4D6B553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ingress-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nginx-ingress-controller-qx572      0/1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ContainerCreating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0          40s</w:t>
      </w:r>
    </w:p>
    <w:p w14:paraId="29B0B90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coredns-546565776c-9sbmk            1/1     Running             1          14h</w:t>
      </w:r>
    </w:p>
    <w:p w14:paraId="7BB8300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coredns-546565776c-t68mr            1/1     Running             1          14h</w:t>
      </w:r>
    </w:p>
    <w:p w14:paraId="6416F2C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etcd-k8s-node1                      1/1     Running             1          14h</w:t>
      </w:r>
    </w:p>
    <w:p w14:paraId="5F6D8B4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kube-apiserver-k8s-node1            1/1     Running             1          14h</w:t>
      </w:r>
    </w:p>
    <w:p w14:paraId="0885C0D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kube-controller-manager-k8s-node1   1/1     Running             1          14h</w:t>
      </w:r>
    </w:p>
    <w:p w14:paraId="0E44F1D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kube-flannel-ds-amd64-5xs5j         1/1     Running             2          13h</w:t>
      </w:r>
    </w:p>
    <w:p w14:paraId="05FDD1B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kube-flannel-ds-amd64-6xwth         1/1     Running             2          14h</w:t>
      </w:r>
    </w:p>
    <w:p w14:paraId="75633DC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kube-flannel-ds-amd64-fvnvx         1/1     Running             1          13h</w:t>
      </w:r>
    </w:p>
    <w:p w14:paraId="7B47105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kube-proxy-7tkvl                    1/1     Running             1          13h</w:t>
      </w:r>
    </w:p>
    <w:p w14:paraId="704B4B1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-system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-proxy-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mvlnk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1/1     Running             2          13h</w:t>
      </w:r>
    </w:p>
    <w:p w14:paraId="138CE86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kube-proxy-sz2vz                    1/1     Running             1          14h</w:t>
      </w:r>
    </w:p>
    <w:p w14:paraId="1FBCAE0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    kube-scheduler-k8s-node1            1/1     Running             1          14h</w:t>
      </w:r>
    </w:p>
    <w:p w14:paraId="246D30F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4F5683A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这里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master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节点负责调度，具体执行交给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node3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来完成，能够看到它们正在下载镜像</w:t>
      </w:r>
    </w:p>
    <w:p w14:paraId="4505DC36" w14:textId="08DDF71F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1582C226" wp14:editId="436B5D10">
            <wp:extent cx="5274310" cy="1635760"/>
            <wp:effectExtent l="0" t="0" r="2540" b="2540"/>
            <wp:docPr id="63" name="图片 63" descr="image-2020050412460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-202005041246082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DA16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）创建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Ingress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规则</w:t>
      </w:r>
    </w:p>
    <w:p w14:paraId="360448F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extensions/v1beta1</w:t>
      </w:r>
    </w:p>
    <w:p w14:paraId="5D7131A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Ingress</w:t>
      </w:r>
    </w:p>
    <w:p w14:paraId="5A8ADDC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C6A529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web</w:t>
      </w:r>
    </w:p>
    <w:p w14:paraId="35F0238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88FF1B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rules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5390D7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host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tomcat6.kubenetes.com</w:t>
      </w:r>
    </w:p>
    <w:p w14:paraId="18C65E1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http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D14FD6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paths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794A898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backend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3B8BA8F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serviceName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tomcat6</w:t>
      </w:r>
    </w:p>
    <w:p w14:paraId="77DE9F6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servicePort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80</w:t>
      </w:r>
    </w:p>
    <w:p w14:paraId="217055D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touch ingress-tomcat6.yaml</w:t>
      </w:r>
    </w:p>
    <w:p w14:paraId="6D990FA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将上面的规则，添加到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ingress-tomcat6.yaml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文件中</w:t>
      </w:r>
    </w:p>
    <w:p w14:paraId="23FBA7D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vi  ingress-tomcat6.yaml  </w:t>
      </w:r>
    </w:p>
    <w:p w14:paraId="086268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4252B33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apply -f ingress-tomcat6.yaml </w:t>
      </w:r>
    </w:p>
    <w:p w14:paraId="79B1CFF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ingress.extensions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/web created</w:t>
      </w:r>
    </w:p>
    <w:p w14:paraId="3585380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49CD2701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修改本机的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hosts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文件，添加如下的域名转换规则：</w:t>
      </w:r>
    </w:p>
    <w:p w14:paraId="5E5E2DF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192.168.56.102 tomcat6.kubenetes.com</w:t>
      </w:r>
    </w:p>
    <w:p w14:paraId="23A32AA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测试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: http://tomcat6.kubenetes.com/</w:t>
      </w:r>
    </w:p>
    <w:p w14:paraId="45A84B1E" w14:textId="46735B88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545EEE31" wp14:editId="13BCA0D9">
            <wp:extent cx="5274310" cy="2248535"/>
            <wp:effectExtent l="0" t="0" r="2540" b="0"/>
            <wp:docPr id="62" name="图片 62" descr="image-20200504131325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-2020050413132526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A0C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并且集群中即便有一个节点</w:t>
      </w:r>
      <w:proofErr w:type="gram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不</w:t>
      </w:r>
      <w:proofErr w:type="gram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可用，也不影响整体的运行。</w:t>
      </w:r>
    </w:p>
    <w:p w14:paraId="6A63CFAE" w14:textId="77777777" w:rsidR="007A2DD8" w:rsidRPr="007A2DD8" w:rsidRDefault="007A2DD8" w:rsidP="007A2DD8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21" w:name="t23"/>
      <w:bookmarkEnd w:id="21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安装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kubernetes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可视化界面——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DashBoard</w:t>
      </w:r>
      <w:proofErr w:type="spellEnd"/>
    </w:p>
    <w:p w14:paraId="1223460B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、部署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DashBoard</w:t>
      </w:r>
      <w:proofErr w:type="spellEnd"/>
    </w:p>
    <w:p w14:paraId="6E42C2D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appy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f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-dashboard.yaml</w:t>
      </w:r>
      <w:proofErr w:type="spellEnd"/>
    </w:p>
    <w:p w14:paraId="30C0DAA8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文件在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“k8s”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源码目录提供</w:t>
      </w:r>
    </w:p>
    <w:p w14:paraId="71913C64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、暴露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DashBoard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为公共访问</w:t>
      </w:r>
    </w:p>
    <w:p w14:paraId="6BC6AE9A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默认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DashBoard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只能集群内部访问，修改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Service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为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NodePort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类型，暴露到外部</w:t>
      </w:r>
    </w:p>
    <w:p w14:paraId="402547E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Service</w:t>
      </w:r>
    </w:p>
    <w:p w14:paraId="7144296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v1</w:t>
      </w:r>
    </w:p>
    <w:p w14:paraId="5EF649D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97C622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labels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3CE34D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k8s-app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dashboard</w:t>
      </w:r>
    </w:p>
    <w:p w14:paraId="38CE825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dashboard</w:t>
      </w:r>
    </w:p>
    <w:p w14:paraId="656BE43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namespace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</w:t>
      </w:r>
    </w:p>
    <w:p w14:paraId="771F78F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spec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D71355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type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NodePort</w:t>
      </w:r>
      <w:proofErr w:type="spellEnd"/>
    </w:p>
    <w:p w14:paraId="4B1708E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DBDE47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443</w:t>
      </w:r>
    </w:p>
    <w:p w14:paraId="08F2221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targetPort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8443</w:t>
      </w:r>
    </w:p>
    <w:p w14:paraId="4C13828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nodePort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3001</w:t>
      </w:r>
    </w:p>
    <w:p w14:paraId="2384817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selector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D68749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k8s-app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dashboard</w:t>
      </w:r>
    </w:p>
    <w:p w14:paraId="1AC8D0DE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访问地址：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http://NodeIP:30001</w:t>
      </w:r>
    </w:p>
    <w:p w14:paraId="250189D9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、创建授权账号</w:t>
      </w:r>
    </w:p>
    <w:p w14:paraId="4712225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serviceaccount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dashboar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-admin -n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kube-sysem</w:t>
      </w:r>
      <w:proofErr w:type="spellEnd"/>
    </w:p>
    <w:p w14:paraId="3FC918E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create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clusterrolebinding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dashboar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-admin --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clusterrole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cluter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-admin --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serviceaccount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system:dashboard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-admin</w:t>
      </w:r>
      <w:proofErr w:type="spellEnd"/>
    </w:p>
    <w:p w14:paraId="66AE7D7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describe secrets -n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-system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$(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-n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-system get secret |awk '/dashboard-admin/{print $1}' )</w:t>
      </w:r>
    </w:p>
    <w:p w14:paraId="4A7AC14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使用输出的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token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登录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dashboard</w:t>
      </w:r>
    </w:p>
    <w:p w14:paraId="625505E6" w14:textId="56D7E83C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8E4A517" wp14:editId="1B563FBD">
            <wp:extent cx="5274310" cy="3199765"/>
            <wp:effectExtent l="0" t="0" r="2540" b="635"/>
            <wp:docPr id="61" name="图片 61" descr="image-2020050415363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-202005041536307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02B3C" w14:textId="77777777" w:rsidR="007A2DD8" w:rsidRPr="007A2DD8" w:rsidRDefault="007A2DD8" w:rsidP="007A2DD8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22" w:name="t24"/>
      <w:bookmarkEnd w:id="22"/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kubesphere</w:t>
      </w:r>
      <w:proofErr w:type="spellEnd"/>
    </w:p>
    <w:p w14:paraId="37177F1B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默认的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dashboard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没啥用，我们用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kubesphere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可以打通全部的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devops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链路，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kubesphere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集成了很多套件，集群要求比较高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  <w:t>https://kubesphere.io</w:t>
      </w:r>
    </w:p>
    <w:p w14:paraId="1B73EE47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kuboard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也很不错，集群要求不高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br/>
        <w:t>https://kuboard.cn/support/</w:t>
      </w:r>
    </w:p>
    <w:p w14:paraId="4988C780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3" w:name="t25"/>
      <w:bookmarkEnd w:id="23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1、简洁</w:t>
      </w:r>
    </w:p>
    <w:p w14:paraId="1F5A4BB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kubesphere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是一款面向云原声设计的开源项目，在目前主流容器调度平台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kubernets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智商构建的分布式多用户容器管理平台，提供简单易用的操作界面以及向导式操作方式，在降低用户使用容器调度平台学习成本的同时，极大降低开发、测试、运维的日常工作的复杂度。</w:t>
      </w:r>
    </w:p>
    <w:p w14:paraId="6616CF77" w14:textId="77777777" w:rsidR="007A2DD8" w:rsidRPr="007A2DD8" w:rsidRDefault="007A2DD8" w:rsidP="007A2DD8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4" w:name="t26"/>
      <w:bookmarkEnd w:id="24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2、安装前提提交</w:t>
      </w:r>
    </w:p>
    <w:p w14:paraId="14220656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1、安装helm（master节点执行）</w:t>
      </w:r>
    </w:p>
    <w:p w14:paraId="7859DF9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helm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是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kubernetes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的包管理器。包管理器类似于在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Ubuntu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中使用的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apt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centos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中的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yum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或者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python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中的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pip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一样，能够快速查找，下载和安装软件包。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Helm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有客户端组件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helm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和服务端组件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Tiller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组成，能够将一组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K8S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资源打包统一管理，是查找、共享和使用为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Kubernetes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构建的软件的最佳方式。</w:t>
      </w:r>
    </w:p>
    <w:p w14:paraId="2AE48A17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）安装</w:t>
      </w:r>
    </w:p>
    <w:p w14:paraId="1C92582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curl -L https://git.io/get_helm.sh|bash</w:t>
      </w:r>
    </w:p>
    <w:p w14:paraId="6C986046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gram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由于被墙的</w:t>
      </w:r>
      <w:proofErr w:type="gram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原因，使用我们给定的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get_helm.sh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2CB256F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ll</w:t>
      </w:r>
      <w:proofErr w:type="spellEnd"/>
    </w:p>
    <w:p w14:paraId="50BF0D2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total 68</w:t>
      </w:r>
    </w:p>
    <w:p w14:paraId="4C699A8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7149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Feb 27 01:58 get_helm.sh</w:t>
      </w:r>
    </w:p>
    <w:p w14:paraId="0A5A918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6310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Feb 28 05:16 ingress-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controller.yaml</w:t>
      </w:r>
      <w:proofErr w:type="spellEnd"/>
    </w:p>
    <w:p w14:paraId="4F8CAE8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209 Feb 28 13:18 ingress-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demo.yml</w:t>
      </w:r>
      <w:proofErr w:type="spellEnd"/>
    </w:p>
    <w:p w14:paraId="6310080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236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May  4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05:09 ingress-tomcat6.yaml</w:t>
      </w:r>
    </w:p>
    <w:p w14:paraId="7911852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rwxr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--r-- 1 root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15016 Feb 26 15:05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kube-flannel.yml</w:t>
      </w:r>
      <w:proofErr w:type="spellEnd"/>
    </w:p>
    <w:p w14:paraId="302D3BD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4737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Feb 26 15:38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kubernetes-dashboard.yaml</w:t>
      </w:r>
      <w:proofErr w:type="spellEnd"/>
    </w:p>
    <w:p w14:paraId="525DCD3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3841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Feb 27 01:09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kubesphere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-complete-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setup.yaml</w:t>
      </w:r>
      <w:proofErr w:type="spellEnd"/>
    </w:p>
    <w:p w14:paraId="7396D1E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392 Feb 28 11:33 master_images.sh</w:t>
      </w:r>
    </w:p>
    <w:p w14:paraId="7C008993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283 Feb 28 11:34 node_images.sh</w:t>
      </w:r>
    </w:p>
    <w:p w14:paraId="3BAABED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1053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Feb 28 03:53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product.yaml</w:t>
      </w:r>
      <w:proofErr w:type="spellEnd"/>
    </w:p>
    <w:p w14:paraId="20673FD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rw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-r--r-- 1 root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931 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May  3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10:08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Vagrantfile</w:t>
      </w:r>
      <w:proofErr w:type="spellEnd"/>
    </w:p>
    <w:p w14:paraId="3409659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sh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get_helm.sh </w:t>
      </w:r>
    </w:p>
    <w:p w14:paraId="678A173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Downloading https://get.helm.sh/helm-v2.16.6-linux-amd64.tar.gz</w:t>
      </w:r>
    </w:p>
    <w:p w14:paraId="37A93A8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Preparing to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install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helm and tiller into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/local/bin</w:t>
      </w:r>
    </w:p>
    <w:p w14:paraId="7237F51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helm installed into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/local/bin/helm</w:t>
      </w:r>
    </w:p>
    <w:p w14:paraId="67C219D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tiller installed into 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usr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/local/bin/tiller</w:t>
      </w:r>
    </w:p>
    <w:p w14:paraId="1C67419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Run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'helm </w:t>
      </w:r>
      <w:proofErr w:type="spell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init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 configure helm.</w:t>
      </w:r>
    </w:p>
    <w:p w14:paraId="404B7BC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56AF1613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）验证版本</w:t>
      </w:r>
    </w:p>
    <w:p w14:paraId="15EEB1C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helm version</w:t>
      </w:r>
    </w:p>
    <w:p w14:paraId="62556285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）创建权限（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master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执行）</w:t>
      </w:r>
    </w:p>
    <w:p w14:paraId="00B18228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创建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helm-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rbac.yaml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，写入如下内容</w:t>
      </w:r>
    </w:p>
    <w:p w14:paraId="34DADE7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v1</w:t>
      </w:r>
    </w:p>
    <w:p w14:paraId="4B9491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ServiceAccount</w:t>
      </w:r>
      <w:proofErr w:type="spellEnd"/>
    </w:p>
    <w:p w14:paraId="1DAA81B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13FEF0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tiller</w:t>
      </w:r>
    </w:p>
    <w:p w14:paraId="7CC292D2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namespace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</w:t>
      </w:r>
    </w:p>
    <w:p w14:paraId="4F877EF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---</w:t>
      </w:r>
    </w:p>
    <w:p w14:paraId="1C1ED38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apiVersion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rbac.authorization.k8s.io/v1</w:t>
      </w:r>
    </w:p>
    <w:p w14:paraId="65A596F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ClusterRoleBinding</w:t>
      </w:r>
      <w:proofErr w:type="spellEnd"/>
    </w:p>
    <w:p w14:paraId="1C9C7E8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metadata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AAEFF3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tiller</w:t>
      </w:r>
    </w:p>
    <w:p w14:paraId="6682030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lastRenderedPageBreak/>
        <w:t>roleRef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4BBDF4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apiGroup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rbac.authorization.k8s.io</w:t>
      </w:r>
    </w:p>
    <w:p w14:paraId="5672045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ClusterRole</w:t>
      </w:r>
      <w:proofErr w:type="spellEnd"/>
    </w:p>
    <w:p w14:paraId="6F1DF52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cluster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admin</w:t>
      </w:r>
    </w:p>
    <w:p w14:paraId="6B5351D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subjects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678134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kind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ServiceAccount</w:t>
      </w:r>
      <w:proofErr w:type="spellEnd"/>
    </w:p>
    <w:p w14:paraId="77895B9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kubernetes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dashboard</w:t>
      </w:r>
    </w:p>
    <w:p w14:paraId="6B8BC25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7A2DD8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namespace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</w:t>
      </w:r>
    </w:p>
    <w:p w14:paraId="0C9EB887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应用配置：</w:t>
      </w:r>
    </w:p>
    <w:p w14:paraId="4019BC8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apply -f helm-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rbac.yaml</w:t>
      </w:r>
      <w:proofErr w:type="spellEnd"/>
    </w:p>
    <w:p w14:paraId="36635F3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serviceaccount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/tiller created</w:t>
      </w:r>
    </w:p>
    <w:p w14:paraId="1D4798D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clusterrolebinding.rbac.authorization.k8s.io/tiller created</w:t>
      </w:r>
    </w:p>
    <w:p w14:paraId="5EBF593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6300DCD9" w14:textId="77777777" w:rsidR="007A2DD8" w:rsidRPr="007A2DD8" w:rsidRDefault="007A2DD8" w:rsidP="007A2DD8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2、安装</w:t>
      </w:r>
      <w:proofErr w:type="spellStart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Tilller</w:t>
      </w:r>
      <w:proofErr w:type="spellEnd"/>
      <w:r w:rsidRPr="007A2DD8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（Master执行）</w:t>
      </w:r>
    </w:p>
    <w:p w14:paraId="33255097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 w:hint="eastAsia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、初始化</w:t>
      </w:r>
    </w:p>
    <w:p w14:paraId="39918FF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helm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init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--service-account=tiller --tiller-image=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sapcc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/tiller:v2.16.3 --history-max 300 </w:t>
      </w:r>
    </w:p>
    <w:p w14:paraId="204BD74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Creating /root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/.helm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188ED0F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Creating /root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/.helm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/repository </w:t>
      </w:r>
    </w:p>
    <w:p w14:paraId="39F3EF4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Creating /root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/.helm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/repository/cache </w:t>
      </w:r>
    </w:p>
    <w:p w14:paraId="5E2F0BD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Creating /root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/.helm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/repository/local </w:t>
      </w:r>
    </w:p>
    <w:p w14:paraId="4DE65F3E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Creating /root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/.helm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/plugins </w:t>
      </w:r>
    </w:p>
    <w:p w14:paraId="19E0BE71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Creating /root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/.helm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/starters </w:t>
      </w:r>
    </w:p>
    <w:p w14:paraId="5DF6C4A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Creating /root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/.helm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/cache/archive </w:t>
      </w:r>
    </w:p>
    <w:p w14:paraId="5EE2043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Creating /root/.helm/repository/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repositories.yaml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1FC8A6D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Adding stable repo with URL: https://kubernetes-charts.storage.googleapis.com </w:t>
      </w:r>
    </w:p>
    <w:p w14:paraId="6FB67A4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Adding local repo with URL: http://127.0.0.1:8879/charts </w:t>
      </w:r>
    </w:p>
    <w:p w14:paraId="467DB14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$HELM_HOME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has been configured at /root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/.helm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5F07200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F656718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Tiller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the Helm server-side component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has been installed into your Kubernetes Cluster.</w:t>
      </w:r>
    </w:p>
    <w:p w14:paraId="6030CB6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AF8E7E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Please note: by default, Tiller is deployed with an insecure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'allow unauthenticated users'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policy.</w:t>
      </w:r>
    </w:p>
    <w:p w14:paraId="49E5FB9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To prevent this, run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 xml:space="preserve">`helm </w:t>
      </w:r>
      <w:proofErr w:type="spellStart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init</w:t>
      </w:r>
      <w:proofErr w:type="spellEnd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`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with the --tiller-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tls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-verify flag.</w:t>
      </w:r>
    </w:p>
    <w:p w14:paraId="16F2765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For </w:t>
      </w:r>
      <w:r w:rsidRPr="007A2DD8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more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information on securing your installation see: https://v2.helm.sh/docs/securing_installation/</w:t>
      </w:r>
    </w:p>
    <w:p w14:paraId="6EB2222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6CB0BC61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–tiller-image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指定镜像，否则会被墙，等待节点上部署的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tiller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完成即可。</w:t>
      </w:r>
    </w:p>
    <w:p w14:paraId="5337D717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pods -n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-system</w:t>
      </w:r>
    </w:p>
    <w:p w14:paraId="20435EF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                           READY   STATUS             RESTARTS   AGE</w:t>
      </w:r>
    </w:p>
    <w:p w14:paraId="539E891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coredns-546565776c-9sbmk               1/1     Running            3          23h</w:t>
      </w:r>
    </w:p>
    <w:p w14:paraId="03FCFD2A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coredns-546565776c-t68mr               1/1     Running            3          23h</w:t>
      </w:r>
    </w:p>
    <w:p w14:paraId="1B88D94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etcd-k8s-node1                         1/1     Running            3          23h</w:t>
      </w:r>
    </w:p>
    <w:p w14:paraId="6C0421E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kube-apiserver-k8s-node1               1/1     Running            3          23h</w:t>
      </w:r>
    </w:p>
    <w:p w14:paraId="75967695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kube-controller-manager-k8s-node1      1/1     Running            3          23h</w:t>
      </w:r>
    </w:p>
    <w:p w14:paraId="28502B2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kube-flannel-ds-amd64-5xs5j            1/1     Running            4          22h</w:t>
      </w:r>
    </w:p>
    <w:p w14:paraId="2693C50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kube-flannel-ds-amd64-6xwth            1/1     Running            5          23h</w:t>
      </w:r>
    </w:p>
    <w:p w14:paraId="0DFAFCF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kube-flannel-ds-amd64-fvnvx            1/1     Running            4          22h</w:t>
      </w:r>
    </w:p>
    <w:p w14:paraId="70C7F5A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kube-proxy-7tkvl                       1/1     Running            3          22h</w:t>
      </w:r>
    </w:p>
    <w:p w14:paraId="422925D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-proxy-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mvlnk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1/1     Running            4          22h</w:t>
      </w:r>
    </w:p>
    <w:p w14:paraId="3F9EBA0C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kube-proxy-sz2vz                       1/1     Running            3          23h</w:t>
      </w:r>
    </w:p>
    <w:p w14:paraId="475436A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kube-scheduler-k8s-node1               1/1     Running            3          23h</w:t>
      </w:r>
    </w:p>
    <w:p w14:paraId="04C070E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kubernetes-dashboard-975499656-jxczv   0/1    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ImagePullBackOff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0          7h45m</w:t>
      </w:r>
    </w:p>
    <w:p w14:paraId="65B8A43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tiller-deploy-8cc566858-67bxb          1/1     Running            0          31s</w:t>
      </w:r>
    </w:p>
    <w:p w14:paraId="7780985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</w:p>
    <w:p w14:paraId="5F203FDD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查看集群的所有节点信息：</w:t>
      </w:r>
    </w:p>
    <w:p w14:paraId="733EE6C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get node -o wide</w:t>
      </w:r>
    </w:p>
    <w:p w14:paraId="09BDC01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</w:t>
      </w:r>
      <w:proofErr w:type="spellStart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get node -o wide</w:t>
      </w:r>
    </w:p>
    <w:p w14:paraId="4F7F2299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        STATUS   ROLES    AGE   VERSION   INTERNAL-IP   EXTERNAL-IP   OS-IMAGE                KERNEL-VERSION               CONTAINER-RUNTIME</w:t>
      </w:r>
    </w:p>
    <w:p w14:paraId="5B5F252B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k8s-node1   Ready    master   23h   v1.17.3   10.0.2.15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CentOS Linux 7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3.10.0-957.12.2.el7.x86_64   docker://19.3.8</w:t>
      </w:r>
    </w:p>
    <w:p w14:paraId="6C21B770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k8s-node2   Ready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22h   v1.17.3   10.0.2.4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CentOS Linux 7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3.10.0-957.12.2.el7.x86_64   docker://19.3.8</w:t>
      </w:r>
    </w:p>
    <w:p w14:paraId="64873534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k8s-node3   Ready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22h   v1.17.3   10.0.2.5      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none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CentOS Linux 7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gram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3.10.0-957.12.2.el7.x86_64   docker://19.3.8</w:t>
      </w:r>
    </w:p>
    <w:p w14:paraId="3210ECE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root@k8s-node1 k8</w:t>
      </w:r>
      <w:proofErr w:type="gram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2298935E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、测试</w:t>
      </w:r>
    </w:p>
    <w:p w14:paraId="525A339F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helm install stable/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-ingress --name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nginx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-ingress</w:t>
      </w:r>
    </w:p>
    <w:p w14:paraId="36EB6620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最小化安装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KubeSphere</w:t>
      </w:r>
      <w:proofErr w:type="spellEnd"/>
    </w:p>
    <w:p w14:paraId="7FB9B6D5" w14:textId="77777777" w:rsidR="007A2DD8" w:rsidRPr="007A2DD8" w:rsidRDefault="007A2DD8" w:rsidP="007A2DD8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若集群可用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CPU &gt; 1 Core 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且可用内存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&gt; 2 G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，可以使用以下命令最小化安装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KubeSphere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12A80816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apply 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 https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//raw.githubusercontent.com/kubesphere/ks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installer/master/kubesphere</w:t>
      </w:r>
      <w:r w:rsidRPr="007A2DD8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minimal.yaml</w:t>
      </w:r>
    </w:p>
    <w:p w14:paraId="7C84ADEB" w14:textId="77777777" w:rsidR="007A2DD8" w:rsidRPr="007A2DD8" w:rsidRDefault="007A2DD8" w:rsidP="007A2DD8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A2DD8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提示：若您的服务器提示无法访问</w:t>
      </w:r>
      <w:r w:rsidRPr="007A2DD8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 xml:space="preserve"> GitHub</w:t>
      </w:r>
      <w:r w:rsidRPr="007A2DD8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，可将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"https://github.com/kubesphere/ks-installer/blob/master/kubesphere-minimal.yaml" </w:instrTex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7A2DD8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kubesphere-minimal.yaml</w:t>
      </w:r>
      <w:proofErr w:type="spellEnd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r w:rsidRPr="007A2DD8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或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proofErr w:type="spellStart"/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"https://github.com/kubesphere/ks-installer/blob/master/kubesphere-complete-setup.yaml" </w:instrTex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7A2DD8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kubesphere</w:t>
      </w:r>
      <w:proofErr w:type="spellEnd"/>
      <w:r w:rsidRPr="007A2DD8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-complete-setup.yaml</w:t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  <w:r w:rsidRPr="007A2DD8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r w:rsidRPr="007A2DD8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文件保存到本地作为本地的静态文件，再参考上述命令进行安装。</w:t>
      </w:r>
    </w:p>
    <w:p w14:paraId="0910F959" w14:textId="77777777" w:rsidR="007A2DD8" w:rsidRPr="007A2DD8" w:rsidRDefault="007A2DD8" w:rsidP="00C46EE0">
      <w:pPr>
        <w:widowControl/>
        <w:numPr>
          <w:ilvl w:val="0"/>
          <w:numId w:val="18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A2DD8">
        <w:rPr>
          <w:rFonts w:ascii="Arial" w:eastAsia="宋体" w:hAnsi="Arial" w:cs="Arial"/>
          <w:kern w:val="0"/>
          <w:sz w:val="24"/>
          <w:szCs w:val="24"/>
        </w:rPr>
        <w:t>查看滚动刷新的安装日志，请耐心等待安装成功。</w:t>
      </w:r>
    </w:p>
    <w:p w14:paraId="6B3A913D" w14:textId="77777777" w:rsidR="007A2DD8" w:rsidRPr="007A2DD8" w:rsidRDefault="007A2DD8" w:rsidP="007A2DD8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logs -n </w:t>
      </w:r>
      <w:proofErr w:type="spellStart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kubesphere</w:t>
      </w:r>
      <w:proofErr w:type="spellEnd"/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-system 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$(</w:t>
      </w:r>
      <w:proofErr w:type="spellStart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kubectl</w:t>
      </w:r>
      <w:proofErr w:type="spellEnd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 xml:space="preserve"> get pod -n </w:t>
      </w:r>
      <w:proofErr w:type="spellStart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kubesphere</w:t>
      </w:r>
      <w:proofErr w:type="spellEnd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-system -l app</w:t>
      </w:r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proofErr w:type="spellStart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ks</w:t>
      </w:r>
      <w:proofErr w:type="spellEnd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 xml:space="preserve">-install -o </w:t>
      </w:r>
      <w:proofErr w:type="spellStart"/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jsonpath</w:t>
      </w:r>
      <w:proofErr w:type="spell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='</w:t>
      </w:r>
      <w:proofErr w:type="gramStart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{.items</w:t>
      </w:r>
      <w:proofErr w:type="gramEnd"/>
      <w:r w:rsidRPr="007A2DD8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[0].metadata.name}'</w:t>
      </w:r>
      <w:r w:rsidRPr="007A2DD8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)</w:t>
      </w:r>
      <w:r w:rsidRPr="007A2DD8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-f</w:t>
      </w:r>
    </w:p>
    <w:p w14:paraId="557BB181" w14:textId="77777777" w:rsidR="007A2DD8" w:rsidRPr="007A2DD8" w:rsidRDefault="007A2DD8" w:rsidP="007A2DD8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7A2DD8">
        <w:rPr>
          <w:rFonts w:ascii="Arial" w:eastAsia="宋体" w:hAnsi="Arial" w:cs="Arial"/>
          <w:color w:val="555666"/>
          <w:kern w:val="0"/>
          <w:szCs w:val="21"/>
        </w:rPr>
        <w:t>说明：安装过程中若遇到问题，也可以通过以上日志命令来排查问题。</w:t>
      </w:r>
    </w:p>
    <w:sectPr w:rsidR="007A2DD8" w:rsidRPr="007A2D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3078B7" w14:textId="77777777" w:rsidR="007A2DD8" w:rsidRDefault="007A2DD8" w:rsidP="007A2DD8">
      <w:r>
        <w:separator/>
      </w:r>
    </w:p>
  </w:endnote>
  <w:endnote w:type="continuationSeparator" w:id="0">
    <w:p w14:paraId="51D752ED" w14:textId="77777777" w:rsidR="007A2DD8" w:rsidRDefault="007A2DD8" w:rsidP="007A2D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56935F" w14:textId="77777777" w:rsidR="007A2DD8" w:rsidRDefault="007A2DD8" w:rsidP="007A2DD8">
      <w:r>
        <w:separator/>
      </w:r>
    </w:p>
  </w:footnote>
  <w:footnote w:type="continuationSeparator" w:id="0">
    <w:p w14:paraId="0F3873D6" w14:textId="77777777" w:rsidR="007A2DD8" w:rsidRDefault="007A2DD8" w:rsidP="007A2D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716DA9"/>
    <w:multiLevelType w:val="multilevel"/>
    <w:tmpl w:val="8E38A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30B4B"/>
    <w:multiLevelType w:val="multilevel"/>
    <w:tmpl w:val="D772E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D70374"/>
    <w:multiLevelType w:val="multilevel"/>
    <w:tmpl w:val="348E7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742267"/>
    <w:multiLevelType w:val="multilevel"/>
    <w:tmpl w:val="19924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E94BED"/>
    <w:multiLevelType w:val="multilevel"/>
    <w:tmpl w:val="2D440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DD5B58"/>
    <w:multiLevelType w:val="multilevel"/>
    <w:tmpl w:val="1674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E9601D"/>
    <w:multiLevelType w:val="multilevel"/>
    <w:tmpl w:val="12940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75511D"/>
    <w:multiLevelType w:val="multilevel"/>
    <w:tmpl w:val="1BEA5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E4411F"/>
    <w:multiLevelType w:val="multilevel"/>
    <w:tmpl w:val="0C88F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0850A2F"/>
    <w:multiLevelType w:val="multilevel"/>
    <w:tmpl w:val="D872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0973F0"/>
    <w:multiLevelType w:val="multilevel"/>
    <w:tmpl w:val="04766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334264"/>
    <w:multiLevelType w:val="multilevel"/>
    <w:tmpl w:val="6E24F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9543BA"/>
    <w:multiLevelType w:val="multilevel"/>
    <w:tmpl w:val="F3EEB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EE6D31"/>
    <w:multiLevelType w:val="multilevel"/>
    <w:tmpl w:val="6B3EC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2B0E4D"/>
    <w:multiLevelType w:val="multilevel"/>
    <w:tmpl w:val="8CCCD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6D06918"/>
    <w:multiLevelType w:val="multilevel"/>
    <w:tmpl w:val="37BC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8C314DA"/>
    <w:multiLevelType w:val="multilevel"/>
    <w:tmpl w:val="52621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DD35E22"/>
    <w:multiLevelType w:val="multilevel"/>
    <w:tmpl w:val="1FD46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7"/>
  </w:num>
  <w:num w:numId="3">
    <w:abstractNumId w:val="13"/>
  </w:num>
  <w:num w:numId="4">
    <w:abstractNumId w:val="10"/>
  </w:num>
  <w:num w:numId="5">
    <w:abstractNumId w:val="7"/>
  </w:num>
  <w:num w:numId="6">
    <w:abstractNumId w:val="14"/>
  </w:num>
  <w:num w:numId="7">
    <w:abstractNumId w:val="0"/>
  </w:num>
  <w:num w:numId="8">
    <w:abstractNumId w:val="4"/>
  </w:num>
  <w:num w:numId="9">
    <w:abstractNumId w:val="5"/>
  </w:num>
  <w:num w:numId="10">
    <w:abstractNumId w:val="3"/>
  </w:num>
  <w:num w:numId="11">
    <w:abstractNumId w:val="6"/>
  </w:num>
  <w:num w:numId="12">
    <w:abstractNumId w:val="2"/>
  </w:num>
  <w:num w:numId="13">
    <w:abstractNumId w:val="11"/>
  </w:num>
  <w:num w:numId="14">
    <w:abstractNumId w:val="15"/>
  </w:num>
  <w:num w:numId="15">
    <w:abstractNumId w:val="12"/>
  </w:num>
  <w:num w:numId="16">
    <w:abstractNumId w:val="16"/>
  </w:num>
  <w:num w:numId="17">
    <w:abstractNumId w:val="9"/>
  </w:num>
  <w:num w:numId="18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D6B"/>
    <w:rsid w:val="007A2DD8"/>
    <w:rsid w:val="007B0D6B"/>
    <w:rsid w:val="00937621"/>
    <w:rsid w:val="00C46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60BA0B6F-55A2-41DC-AED2-261975A7E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A2DD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7A2DD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7A2DD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7A2DD8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7A2DD8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2D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2DD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2D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2DD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A2DD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A2DD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A2DD8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7A2DD8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7A2DD8"/>
    <w:rPr>
      <w:rFonts w:ascii="宋体" w:eastAsia="宋体" w:hAnsi="宋体" w:cs="宋体"/>
      <w:b/>
      <w:bCs/>
      <w:kern w:val="0"/>
      <w:sz w:val="20"/>
      <w:szCs w:val="20"/>
    </w:rPr>
  </w:style>
  <w:style w:type="paragraph" w:customStyle="1" w:styleId="msonormal0">
    <w:name w:val="msonormal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7A2DD8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7A2DD8"/>
    <w:rPr>
      <w:color w:val="800080"/>
      <w:u w:val="single"/>
    </w:rPr>
  </w:style>
  <w:style w:type="paragraph" w:customStyle="1" w:styleId="active">
    <w:name w:val="active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olbar-submenu-box">
    <w:name w:val="toolbar-submenu-box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ime">
    <w:name w:val="time"/>
    <w:basedOn w:val="a0"/>
    <w:rsid w:val="007A2DD8"/>
  </w:style>
  <w:style w:type="character" w:customStyle="1" w:styleId="read-count">
    <w:name w:val="read-count"/>
    <w:basedOn w:val="a0"/>
    <w:rsid w:val="007A2DD8"/>
  </w:style>
  <w:style w:type="character" w:customStyle="1" w:styleId="name">
    <w:name w:val="name"/>
    <w:basedOn w:val="a0"/>
    <w:rsid w:val="007A2DD8"/>
  </w:style>
  <w:style w:type="character" w:customStyle="1" w:styleId="get-collection">
    <w:name w:val="get-collection"/>
    <w:basedOn w:val="a0"/>
    <w:rsid w:val="007A2DD8"/>
  </w:style>
  <w:style w:type="character" w:customStyle="1" w:styleId="label">
    <w:name w:val="label"/>
    <w:basedOn w:val="a0"/>
    <w:rsid w:val="007A2DD8"/>
  </w:style>
  <w:style w:type="paragraph" w:styleId="a9">
    <w:name w:val="Normal (Web)"/>
    <w:basedOn w:val="a"/>
    <w:uiPriority w:val="99"/>
    <w:semiHidden/>
    <w:unhideWhenUsed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7A2D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A2D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A2DD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A2DD8"/>
  </w:style>
  <w:style w:type="character" w:styleId="aa">
    <w:name w:val="Strong"/>
    <w:basedOn w:val="a0"/>
    <w:uiPriority w:val="22"/>
    <w:qFormat/>
    <w:rsid w:val="007A2DD8"/>
    <w:rPr>
      <w:b/>
      <w:bCs/>
    </w:rPr>
  </w:style>
  <w:style w:type="paragraph" w:customStyle="1" w:styleId="tool-item">
    <w:name w:val="tool-item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unt">
    <w:name w:val="count"/>
    <w:basedOn w:val="a0"/>
    <w:rsid w:val="007A2DD8"/>
  </w:style>
  <w:style w:type="paragraph" w:customStyle="1" w:styleId="company">
    <w:name w:val="company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riplet-prompt">
    <w:name w:val="triplet-prompt"/>
    <w:basedOn w:val="a0"/>
    <w:rsid w:val="007A2DD8"/>
  </w:style>
  <w:style w:type="character" w:customStyle="1" w:styleId="info-block">
    <w:name w:val="info-block"/>
    <w:basedOn w:val="a0"/>
    <w:rsid w:val="007A2DD8"/>
  </w:style>
  <w:style w:type="character" w:styleId="ab">
    <w:name w:val="Emphasis"/>
    <w:basedOn w:val="a0"/>
    <w:uiPriority w:val="20"/>
    <w:qFormat/>
    <w:rsid w:val="007A2DD8"/>
    <w:rPr>
      <w:i/>
      <w:i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7A2DD8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7A2DD8"/>
    <w:rPr>
      <w:rFonts w:ascii="Arial" w:eastAsia="宋体" w:hAnsi="Arial" w:cs="Arial"/>
      <w:vanish/>
      <w:kern w:val="0"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7A2DD8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7A2DD8"/>
    <w:rPr>
      <w:rFonts w:ascii="Arial" w:eastAsia="宋体" w:hAnsi="Arial" w:cs="Arial"/>
      <w:vanish/>
      <w:kern w:val="0"/>
      <w:sz w:val="16"/>
      <w:szCs w:val="16"/>
    </w:rPr>
  </w:style>
  <w:style w:type="paragraph" w:customStyle="1" w:styleId="comment-line-box">
    <w:name w:val="comment-line-box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lon">
    <w:name w:val="colon"/>
    <w:basedOn w:val="a0"/>
    <w:rsid w:val="007A2DD8"/>
  </w:style>
  <w:style w:type="character" w:customStyle="1" w:styleId="floor-num">
    <w:name w:val="floor-num"/>
    <w:basedOn w:val="a0"/>
    <w:rsid w:val="007A2DD8"/>
  </w:style>
  <w:style w:type="character" w:customStyle="1" w:styleId="new-comment">
    <w:name w:val="new-comment"/>
    <w:basedOn w:val="a0"/>
    <w:rsid w:val="007A2DD8"/>
  </w:style>
  <w:style w:type="character" w:customStyle="1" w:styleId="date">
    <w:name w:val="date"/>
    <w:basedOn w:val="a0"/>
    <w:rsid w:val="007A2DD8"/>
  </w:style>
  <w:style w:type="character" w:customStyle="1" w:styleId="new-opt-floating">
    <w:name w:val="new-opt-floating"/>
    <w:basedOn w:val="a0"/>
    <w:rsid w:val="007A2DD8"/>
  </w:style>
  <w:style w:type="character" w:customStyle="1" w:styleId="blog-title">
    <w:name w:val="blog-title"/>
    <w:basedOn w:val="a0"/>
    <w:rsid w:val="007A2DD8"/>
  </w:style>
  <w:style w:type="character" w:customStyle="1" w:styleId="flag">
    <w:name w:val="flag"/>
    <w:basedOn w:val="a0"/>
    <w:rsid w:val="007A2DD8"/>
  </w:style>
  <w:style w:type="character" w:customStyle="1" w:styleId="personal-home-page">
    <w:name w:val="personal-home-page"/>
    <w:basedOn w:val="a0"/>
    <w:rsid w:val="007A2DD8"/>
  </w:style>
  <w:style w:type="character" w:customStyle="1" w:styleId="read">
    <w:name w:val="read"/>
    <w:basedOn w:val="a0"/>
    <w:rsid w:val="007A2DD8"/>
  </w:style>
  <w:style w:type="character" w:customStyle="1" w:styleId="title">
    <w:name w:val="title"/>
    <w:basedOn w:val="a0"/>
    <w:rsid w:val="007A2DD8"/>
  </w:style>
  <w:style w:type="character" w:customStyle="1" w:styleId="text">
    <w:name w:val="text"/>
    <w:basedOn w:val="a0"/>
    <w:rsid w:val="007A2DD8"/>
  </w:style>
  <w:style w:type="paragraph" w:customStyle="1" w:styleId="text-center">
    <w:name w:val="text-center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-comments">
    <w:name w:val="code-comments"/>
    <w:basedOn w:val="a0"/>
    <w:rsid w:val="007A2DD8"/>
  </w:style>
  <w:style w:type="paragraph" w:customStyle="1" w:styleId="clearfix">
    <w:name w:val="clearfix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year">
    <w:name w:val="year"/>
    <w:basedOn w:val="a0"/>
    <w:rsid w:val="007A2DD8"/>
  </w:style>
  <w:style w:type="character" w:customStyle="1" w:styleId="num">
    <w:name w:val="num"/>
    <w:basedOn w:val="a0"/>
    <w:rsid w:val="007A2DD8"/>
  </w:style>
  <w:style w:type="paragraph" w:customStyle="1" w:styleId="sub-box">
    <w:name w:val="sub-box"/>
    <w:basedOn w:val="a"/>
    <w:rsid w:val="007A2D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show-txt">
    <w:name w:val="show-txt"/>
    <w:basedOn w:val="a0"/>
    <w:rsid w:val="007A2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87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24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786948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041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623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557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68612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9685776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4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144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797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04690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24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15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5F6F7"/>
                        <w:right w:val="none" w:sz="0" w:space="0" w:color="auto"/>
                      </w:divBdr>
                      <w:divsChild>
                        <w:div w:id="2013868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9923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799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4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843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4671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953166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8587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621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489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882863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2803">
                              <w:blockQuote w:val="1"/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single" w:sz="48" w:space="12" w:color="DDDFE4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530924">
                                  <w:marLeft w:val="0"/>
                                  <w:marRight w:val="0"/>
                                  <w:marTop w:val="0"/>
                                  <w:marBottom w:val="3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39511174">
                              <w:blockQuote w:val="1"/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single" w:sz="48" w:space="12" w:color="DDDFE4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1726">
                              <w:blockQuote w:val="1"/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single" w:sz="48" w:space="12" w:color="DDDFE4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795398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2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9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335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81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451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21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59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4119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74606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0177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96518248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895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15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388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35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58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1132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078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2192247">
                  <w:marLeft w:val="0"/>
                  <w:marRight w:val="0"/>
                  <w:marTop w:val="15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680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120307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26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155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9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95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8575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9218214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47507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874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317203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1409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699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9009030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8926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512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584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146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145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1537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562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5696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7165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49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8792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81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815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513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847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2491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41260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639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60790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961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1538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385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966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2057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1433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5280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473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34213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64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508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53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490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989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7426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6595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626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682676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53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61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3282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752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211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2637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3462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92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776444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420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874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8528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7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7555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546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610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5435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5026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45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66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320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55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847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272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81542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6458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587002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530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156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6660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6665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976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778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2927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174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41435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330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41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9908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62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1612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054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2867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489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855377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41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949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85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323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9700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6185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010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658503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878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688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7222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896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4364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9914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28731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7712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97917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875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843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849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238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72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111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18977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82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05819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202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370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80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410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987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79876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6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43450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830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13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88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2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608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249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25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1081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159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804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7403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8884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724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9753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39021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8527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523223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607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038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9266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825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0077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8645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34879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1549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7400464">
                  <w:marLeft w:val="0"/>
                  <w:marRight w:val="0"/>
                  <w:marTop w:val="0"/>
                  <w:marBottom w:val="0"/>
                  <w:divBdr>
                    <w:top w:val="single" w:sz="6" w:space="5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7700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38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16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472070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433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0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050412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52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2146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387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618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979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321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49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512577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0208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707472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617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0648965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074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0742128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254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781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583625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07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211233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409248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50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68996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98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55847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80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23085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4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602151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38344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418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390226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954241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8509467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0098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160400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5148182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996450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194075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4845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818956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5218813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9612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2434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585401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458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240032">
                          <w:marLeft w:val="0"/>
                          <w:marRight w:val="3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592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617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3611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6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kubernetes.io/zh/docs/reference/kubectl/overview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59</Pages>
  <Words>7499</Words>
  <Characters>42747</Characters>
  <Application>Microsoft Office Word</Application>
  <DocSecurity>0</DocSecurity>
  <Lines>356</Lines>
  <Paragraphs>100</Paragraphs>
  <ScaleCrop>false</ScaleCrop>
  <Company/>
  <LinksUpToDate>false</LinksUpToDate>
  <CharactersWithSpaces>50146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lianwei</dc:creator>
  <cp:keywords/>
  <dc:description/>
  <cp:lastModifiedBy>liu lianwei</cp:lastModifiedBy>
  <cp:revision>2</cp:revision>
  <dcterms:created xsi:type="dcterms:W3CDTF">2020-12-14T07:51:00Z</dcterms:created>
  <dcterms:modified xsi:type="dcterms:W3CDTF">2020-12-14T07:51:00Z</dcterms:modified>
</cp:coreProperties>
</file>